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60885CEA" w:rsidR="00EC3296" w:rsidRPr="00660B91" w:rsidRDefault="00827215" w:rsidP="001B5C9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FB09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77 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FB09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03 </w:t>
      </w:r>
      <w:proofErr w:type="spellStart"/>
      <w:r w:rsidR="00FB09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FB096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E83A1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1DD2EB23" w14:textId="77777777" w:rsidR="009F20FA" w:rsidRPr="00E83A13" w:rsidRDefault="009F20FA" w:rsidP="009F20FA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   privind numirea </w:t>
      </w:r>
      <w:r>
        <w:rPr>
          <w:rFonts w:ascii="Montserrat" w:hAnsi="Montserrat"/>
          <w:b/>
          <w:bCs/>
          <w:color w:val="000000"/>
          <w:lang w:val="ro-RO"/>
        </w:rPr>
        <w:t>doamnei TRIFU SORINA-LAVINIA</w:t>
      </w:r>
    </w:p>
    <w:p w14:paraId="3F935922" w14:textId="77777777" w:rsidR="009F20FA" w:rsidRPr="00E83A13" w:rsidRDefault="009F20FA" w:rsidP="009F20FA">
      <w:pPr>
        <w:spacing w:line="240" w:lineRule="auto"/>
        <w:jc w:val="center"/>
        <w:rPr>
          <w:rFonts w:ascii="Montserrat" w:hAnsi="Montserrat"/>
          <w:b/>
          <w:bCs/>
          <w:lang w:val="fr-FR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la </w:t>
      </w:r>
      <w:proofErr w:type="spellStart"/>
      <w:r w:rsidRPr="001235AA">
        <w:rPr>
          <w:rFonts w:ascii="Montserrat" w:hAnsi="Montserrat"/>
          <w:bCs/>
        </w:rPr>
        <w:t>Serviciul</w:t>
      </w:r>
      <w:proofErr w:type="spellEnd"/>
      <w:r w:rsidRPr="001235AA">
        <w:rPr>
          <w:rFonts w:ascii="Montserrat" w:hAnsi="Montserrat"/>
          <w:bCs/>
        </w:rPr>
        <w:t xml:space="preserve"> </w:t>
      </w:r>
      <w:proofErr w:type="spellStart"/>
      <w:r w:rsidRPr="001235AA">
        <w:rPr>
          <w:rFonts w:ascii="Montserrat" w:hAnsi="Montserrat"/>
          <w:bCs/>
        </w:rPr>
        <w:t>Administraţie</w:t>
      </w:r>
      <w:proofErr w:type="spellEnd"/>
      <w:r w:rsidRPr="001235AA">
        <w:rPr>
          <w:rFonts w:ascii="Montserrat" w:hAnsi="Montserrat"/>
          <w:bCs/>
        </w:rPr>
        <w:t xml:space="preserve"> </w:t>
      </w:r>
      <w:proofErr w:type="spellStart"/>
      <w:r w:rsidRPr="001235AA">
        <w:rPr>
          <w:rFonts w:ascii="Montserrat" w:hAnsi="Montserrat"/>
          <w:bCs/>
        </w:rPr>
        <w:t>Publică</w:t>
      </w:r>
      <w:proofErr w:type="spellEnd"/>
      <w:r w:rsidRPr="001235AA">
        <w:rPr>
          <w:rFonts w:ascii="Montserrat" w:hAnsi="Montserrat"/>
          <w:bCs/>
        </w:rPr>
        <w:t>, ATOP</w:t>
      </w:r>
    </w:p>
    <w:p w14:paraId="12CF48C4" w14:textId="77777777" w:rsidR="009F20FA" w:rsidRPr="00E83A13" w:rsidRDefault="009F20FA" w:rsidP="009F20FA">
      <w:pPr>
        <w:pStyle w:val="BodyTextIndent"/>
        <w:ind w:firstLine="720"/>
        <w:jc w:val="center"/>
        <w:rPr>
          <w:rFonts w:ascii="Montserrat" w:hAnsi="Montserrat"/>
          <w:sz w:val="22"/>
          <w:szCs w:val="22"/>
        </w:rPr>
      </w:pPr>
      <w:r w:rsidRPr="00E83A13">
        <w:rPr>
          <w:rFonts w:ascii="Montserrat" w:hAnsi="Montserrat"/>
          <w:b/>
          <w:bCs/>
          <w:color w:val="000000"/>
          <w:sz w:val="22"/>
          <w:szCs w:val="22"/>
          <w:lang w:val="ro-RO"/>
        </w:rPr>
        <w:t>prin transfer la cerere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sectPr w:rsidR="001B5C98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4E023B30"/>
    <w:name w:val="WW8Num4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ontserrat Light" w:eastAsia="Times New Roman" w:hAnsi="Montserrat Light" w:cs="Times New Roman" w:hint="default"/>
        <w:b/>
        <w:bCs/>
        <w:sz w:val="22"/>
        <w:szCs w:val="22"/>
        <w:lang w:val="pt-BR"/>
      </w:rPr>
    </w:lvl>
  </w:abstractNum>
  <w:abstractNum w:abstractNumId="5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3E9"/>
    <w:multiLevelType w:val="hybridMultilevel"/>
    <w:tmpl w:val="8CC4AAA8"/>
    <w:lvl w:ilvl="0" w:tplc="B4EC66A6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14E74"/>
    <w:multiLevelType w:val="hybridMultilevel"/>
    <w:tmpl w:val="2C369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A0F10"/>
    <w:multiLevelType w:val="hybridMultilevel"/>
    <w:tmpl w:val="102849BE"/>
    <w:lvl w:ilvl="0" w:tplc="83AA8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18"/>
  </w:num>
  <w:num w:numId="14">
    <w:abstractNumId w:val="7"/>
  </w:num>
  <w:num w:numId="15">
    <w:abstractNumId w:val="16"/>
  </w:num>
  <w:num w:numId="16">
    <w:abstractNumId w:val="14"/>
  </w:num>
  <w:num w:numId="17">
    <w:abstractNumId w:val="28"/>
  </w:num>
  <w:num w:numId="18">
    <w:abstractNumId w:val="15"/>
  </w:num>
  <w:num w:numId="19">
    <w:abstractNumId w:val="6"/>
  </w:num>
  <w:num w:numId="20">
    <w:abstractNumId w:val="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20"/>
  </w:num>
  <w:num w:numId="29">
    <w:abstractNumId w:val="23"/>
  </w:num>
  <w:num w:numId="30">
    <w:abstractNumId w:val="27"/>
  </w:num>
  <w:num w:numId="31">
    <w:abstractNumId w:val="4"/>
  </w:num>
  <w:num w:numId="32">
    <w:abstractNumId w:val="4"/>
    <w:lvlOverride w:ilvl="0">
      <w:startOverride w:val="3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777F"/>
    <w:rsid w:val="000A5149"/>
    <w:rsid w:val="000B5F0E"/>
    <w:rsid w:val="000B73BF"/>
    <w:rsid w:val="000F14FD"/>
    <w:rsid w:val="001077E9"/>
    <w:rsid w:val="001235AA"/>
    <w:rsid w:val="00151144"/>
    <w:rsid w:val="001866B7"/>
    <w:rsid w:val="001935A2"/>
    <w:rsid w:val="001B35A4"/>
    <w:rsid w:val="001B5C98"/>
    <w:rsid w:val="001C5AF5"/>
    <w:rsid w:val="001C6EA8"/>
    <w:rsid w:val="001D423E"/>
    <w:rsid w:val="001F46FC"/>
    <w:rsid w:val="00206CEB"/>
    <w:rsid w:val="002121C8"/>
    <w:rsid w:val="0026562F"/>
    <w:rsid w:val="00275742"/>
    <w:rsid w:val="002766C5"/>
    <w:rsid w:val="002A6802"/>
    <w:rsid w:val="002D4110"/>
    <w:rsid w:val="002F16FB"/>
    <w:rsid w:val="00363F8B"/>
    <w:rsid w:val="00381BCB"/>
    <w:rsid w:val="003A6420"/>
    <w:rsid w:val="003D176A"/>
    <w:rsid w:val="003F5482"/>
    <w:rsid w:val="00407EF6"/>
    <w:rsid w:val="00420604"/>
    <w:rsid w:val="0042698A"/>
    <w:rsid w:val="00434AE9"/>
    <w:rsid w:val="00442C38"/>
    <w:rsid w:val="0045043C"/>
    <w:rsid w:val="004839E5"/>
    <w:rsid w:val="004A17D4"/>
    <w:rsid w:val="004C2FC7"/>
    <w:rsid w:val="00504961"/>
    <w:rsid w:val="00504A3F"/>
    <w:rsid w:val="00534029"/>
    <w:rsid w:val="00543FD1"/>
    <w:rsid w:val="00553DF2"/>
    <w:rsid w:val="00555C18"/>
    <w:rsid w:val="00581BD3"/>
    <w:rsid w:val="00582B90"/>
    <w:rsid w:val="005852D1"/>
    <w:rsid w:val="00586171"/>
    <w:rsid w:val="005C13DA"/>
    <w:rsid w:val="005E0DC9"/>
    <w:rsid w:val="00614E42"/>
    <w:rsid w:val="00616435"/>
    <w:rsid w:val="00626E40"/>
    <w:rsid w:val="00636622"/>
    <w:rsid w:val="00660B91"/>
    <w:rsid w:val="00691104"/>
    <w:rsid w:val="006A0515"/>
    <w:rsid w:val="006C43B4"/>
    <w:rsid w:val="006D1411"/>
    <w:rsid w:val="006E11AF"/>
    <w:rsid w:val="006E722F"/>
    <w:rsid w:val="007210D9"/>
    <w:rsid w:val="00736324"/>
    <w:rsid w:val="007506B7"/>
    <w:rsid w:val="00751C94"/>
    <w:rsid w:val="007832B9"/>
    <w:rsid w:val="007B2105"/>
    <w:rsid w:val="007D03ED"/>
    <w:rsid w:val="007F535B"/>
    <w:rsid w:val="00802B66"/>
    <w:rsid w:val="008041F9"/>
    <w:rsid w:val="00817A3D"/>
    <w:rsid w:val="00827215"/>
    <w:rsid w:val="00832BC2"/>
    <w:rsid w:val="00882EBB"/>
    <w:rsid w:val="00890EB5"/>
    <w:rsid w:val="008B54E8"/>
    <w:rsid w:val="008C067C"/>
    <w:rsid w:val="008C0E26"/>
    <w:rsid w:val="008E7833"/>
    <w:rsid w:val="008F3455"/>
    <w:rsid w:val="00907E2B"/>
    <w:rsid w:val="0096406F"/>
    <w:rsid w:val="00985246"/>
    <w:rsid w:val="009C550C"/>
    <w:rsid w:val="009F20FA"/>
    <w:rsid w:val="009F6495"/>
    <w:rsid w:val="00A07EF5"/>
    <w:rsid w:val="00A13E52"/>
    <w:rsid w:val="00A15755"/>
    <w:rsid w:val="00A326BC"/>
    <w:rsid w:val="00A62100"/>
    <w:rsid w:val="00A62583"/>
    <w:rsid w:val="00AD52D8"/>
    <w:rsid w:val="00B01F9F"/>
    <w:rsid w:val="00B4471B"/>
    <w:rsid w:val="00B81CEE"/>
    <w:rsid w:val="00B96670"/>
    <w:rsid w:val="00BB2C53"/>
    <w:rsid w:val="00BC34F3"/>
    <w:rsid w:val="00BE0EDB"/>
    <w:rsid w:val="00BF0A05"/>
    <w:rsid w:val="00BF2C5D"/>
    <w:rsid w:val="00C002CA"/>
    <w:rsid w:val="00C647D4"/>
    <w:rsid w:val="00C65A80"/>
    <w:rsid w:val="00C90DF1"/>
    <w:rsid w:val="00CF7804"/>
    <w:rsid w:val="00D07715"/>
    <w:rsid w:val="00DA2C38"/>
    <w:rsid w:val="00DA771D"/>
    <w:rsid w:val="00DC3D89"/>
    <w:rsid w:val="00DE274C"/>
    <w:rsid w:val="00E20815"/>
    <w:rsid w:val="00E55184"/>
    <w:rsid w:val="00E73392"/>
    <w:rsid w:val="00E83A13"/>
    <w:rsid w:val="00E84662"/>
    <w:rsid w:val="00E8539C"/>
    <w:rsid w:val="00E96BA0"/>
    <w:rsid w:val="00E97420"/>
    <w:rsid w:val="00EC3296"/>
    <w:rsid w:val="00F127E6"/>
    <w:rsid w:val="00F2515B"/>
    <w:rsid w:val="00F33906"/>
    <w:rsid w:val="00F343C3"/>
    <w:rsid w:val="00F44C5F"/>
    <w:rsid w:val="00F46E7C"/>
    <w:rsid w:val="00F7356C"/>
    <w:rsid w:val="00F838DB"/>
    <w:rsid w:val="00FB0961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71B"/>
    <w:rPr>
      <w:sz w:val="16"/>
      <w:szCs w:val="16"/>
    </w:rPr>
  </w:style>
  <w:style w:type="character" w:styleId="Strong">
    <w:name w:val="Strong"/>
    <w:uiPriority w:val="22"/>
    <w:qFormat/>
    <w:rsid w:val="00CF7804"/>
    <w:rPr>
      <w:b/>
      <w:bCs/>
    </w:rPr>
  </w:style>
  <w:style w:type="paragraph" w:styleId="ListParagraph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DefaultParagraphFon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DefaultParagraphFon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90</cp:revision>
  <cp:lastPrinted>2021-07-28T09:55:00Z</cp:lastPrinted>
  <dcterms:created xsi:type="dcterms:W3CDTF">2020-10-14T16:28:00Z</dcterms:created>
  <dcterms:modified xsi:type="dcterms:W3CDTF">2022-03-04T05:56:00Z</dcterms:modified>
</cp:coreProperties>
</file>