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1DD3" w14:textId="164893DC" w:rsidR="005E236A" w:rsidRPr="005E236A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13500D07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784575">
        <w:rPr>
          <w:rFonts w:ascii="Montserrat Light" w:hAnsi="Montserrat Light"/>
          <w:b/>
          <w:bCs/>
          <w:noProof/>
          <w:sz w:val="24"/>
          <w:szCs w:val="24"/>
          <w:lang w:val="ro-RO"/>
        </w:rPr>
        <w:t>934 d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in </w:t>
      </w:r>
      <w:r w:rsidR="0078457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18 august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202</w:t>
      </w:r>
      <w:r w:rsidR="00EC2DF2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42D128E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</w:t>
      </w:r>
      <w:r w:rsidR="001B7137">
        <w:rPr>
          <w:rFonts w:ascii="Montserrat Light" w:hAnsi="Montserrat Light"/>
          <w:b/>
          <w:bCs/>
          <w:noProof/>
          <w:sz w:val="24"/>
          <w:szCs w:val="24"/>
          <w:lang w:val="ro-RO"/>
        </w:rPr>
        <w:t>ilor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pentru</w:t>
      </w:r>
    </w:p>
    <w:p w14:paraId="2A459BE6" w14:textId="77777777" w:rsidR="008F6CF0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</w:t>
      </w:r>
    </w:p>
    <w:p w14:paraId="7F36D966" w14:textId="39C734E9" w:rsidR="005E236A" w:rsidRPr="005E236A" w:rsidRDefault="008F6CF0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”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Avram Iancu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”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60409477" w14:textId="77777777" w:rsidR="002C43B7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Având în vedere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>:</w:t>
      </w:r>
    </w:p>
    <w:p w14:paraId="516CFD9B" w14:textId="30F8EC6E" w:rsidR="005E236A" w:rsidRDefault="002C43B7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Referatul nr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E8005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B244C">
        <w:rPr>
          <w:rFonts w:ascii="Montserrat Light" w:hAnsi="Montserrat Light"/>
          <w:noProof/>
          <w:sz w:val="24"/>
          <w:szCs w:val="24"/>
          <w:lang w:val="ro-RO"/>
        </w:rPr>
        <w:t>33361/18.08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EC2DF2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3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elaborat de Serviciul Juridic, Contencios Administrativ, Arhivă privind constituirea Comisi</w:t>
      </w:r>
      <w:r w:rsidR="00012A2F">
        <w:rPr>
          <w:rFonts w:ascii="Montserrat Light" w:hAnsi="Montserrat Light"/>
          <w:noProof/>
          <w:sz w:val="24"/>
          <w:szCs w:val="24"/>
          <w:lang w:val="ro-RO"/>
        </w:rPr>
        <w:t>ilor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de evaluare a ofertelor pentru închirierea unor bunuri imobile din domeniul public și privat al Județului Cluj, aflate în administrarea Regiei Autonome Aeroportul Internațional </w:t>
      </w:r>
      <w:bookmarkStart w:id="1" w:name="_Hlk56411618"/>
      <w:r w:rsidR="008F6CF0">
        <w:rPr>
          <w:rFonts w:ascii="Montserrat Light" w:hAnsi="Montserrat Light"/>
          <w:noProof/>
          <w:sz w:val="24"/>
          <w:szCs w:val="24"/>
          <w:lang w:val="ro-RO"/>
        </w:rPr>
        <w:t>”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Avram Iancu</w:t>
      </w:r>
      <w:r w:rsidR="008F6CF0">
        <w:rPr>
          <w:rFonts w:ascii="Montserrat Light" w:hAnsi="Montserrat Light"/>
          <w:noProof/>
          <w:sz w:val="24"/>
          <w:szCs w:val="24"/>
          <w:lang w:val="ro-RO"/>
        </w:rPr>
        <w:t>”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1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49D17BA9" w14:textId="06CF140D" w:rsidR="002C43B7" w:rsidRPr="002C43B7" w:rsidRDefault="002C43B7" w:rsidP="002C43B7">
      <w:pPr>
        <w:suppressAutoHyphens/>
        <w:autoSpaceDE w:val="0"/>
        <w:autoSpaceDN w:val="0"/>
        <w:spacing w:line="240" w:lineRule="auto"/>
        <w:ind w:firstLine="709"/>
        <w:jc w:val="both"/>
        <w:textAlignment w:val="baseline"/>
        <w:outlineLvl w:val="1"/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- 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 nr. </w:t>
      </w:r>
      <w:r w:rsidR="000B244C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16184/16.08</w:t>
      </w:r>
      <w:r w:rsidR="008F6CF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,</w:t>
      </w:r>
      <w:r w:rsidR="00D57C6D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înregistrată la Consiliul Județean Cluj sub nr. </w:t>
      </w:r>
      <w:r w:rsidR="000B244C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33361/17.08</w:t>
      </w:r>
      <w:r w:rsidR="008F6CF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</w:p>
    <w:p w14:paraId="02D70B69" w14:textId="3EDFFD48" w:rsidR="002C43B7" w:rsidRDefault="00012A2F" w:rsidP="00012A2F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</w:t>
      </w:r>
      <w:r w:rsidR="005E236A">
        <w:rPr>
          <w:rFonts w:ascii="Montserrat Light" w:hAnsi="Montserrat Light"/>
          <w:noProof/>
          <w:sz w:val="24"/>
          <w:szCs w:val="24"/>
          <w:lang w:val="ro-RO"/>
        </w:rPr>
        <w:t>Tinând cont de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 xml:space="preserve"> prevederile art.</w:t>
      </w:r>
      <w:r w:rsidR="008F6CF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>2</w:t>
      </w:r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>alin</w:t>
      </w:r>
      <w:proofErr w:type="spellEnd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. (1) din </w:t>
      </w:r>
      <w:proofErr w:type="spellStart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>Anexa</w:t>
      </w:r>
      <w:proofErr w:type="spellEnd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nr. 1 la</w:t>
      </w:r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Ordonanța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Urgență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Guvernului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nr. 57/2019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privind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Codul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administrativ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, cu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modificările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și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completările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ulterioare</w:t>
      </w:r>
      <w:proofErr w:type="spellEnd"/>
      <w:r w:rsidR="002C43B7">
        <w:rPr>
          <w:rFonts w:ascii="Montserrat Light" w:hAnsi="Montserrat Light"/>
          <w:sz w:val="24"/>
          <w:szCs w:val="24"/>
        </w:rPr>
        <w:t>.</w:t>
      </w:r>
    </w:p>
    <w:p w14:paraId="79589D5F" w14:textId="77777777" w:rsidR="004D4F84" w:rsidRPr="002C43B7" w:rsidRDefault="004D4F84" w:rsidP="00155688">
      <w:pPr>
        <w:suppressAutoHyphens/>
        <w:autoSpaceDE w:val="0"/>
        <w:autoSpaceDN w:val="0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4041B16" w:rsidR="005E236A" w:rsidRPr="005E236A" w:rsidRDefault="005E236A" w:rsidP="005E236A">
      <w:pPr>
        <w:pStyle w:val="ListParagraph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art. </w:t>
      </w:r>
      <w:r w:rsidR="008F6CF0">
        <w:rPr>
          <w:rFonts w:ascii="Montserrat Light" w:hAnsi="Montserrat Light"/>
          <w:noProof/>
          <w:sz w:val="24"/>
          <w:szCs w:val="24"/>
          <w:lang w:val="ro-RO"/>
        </w:rPr>
        <w:t xml:space="preserve">191 alin. (1) lit. a), ale art.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317, </w:t>
      </w:r>
      <w:r w:rsidR="008F6CF0">
        <w:rPr>
          <w:rFonts w:ascii="Montserrat Light" w:hAnsi="Montserrat Light"/>
          <w:noProof/>
          <w:sz w:val="24"/>
          <w:szCs w:val="24"/>
          <w:lang w:val="ro-RO"/>
        </w:rPr>
        <w:t xml:space="preserve">ale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ph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49999334" w:rsidR="005E236A" w:rsidRPr="005E236A" w:rsidRDefault="005E236A" w:rsidP="005E236A">
      <w:pPr>
        <w:pStyle w:val="ListParagraph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="008F6CF0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>modificată prin Hot</w:t>
      </w:r>
      <w:r w:rsidR="008F6CF0">
        <w:rPr>
          <w:rFonts w:ascii="Montserrat Light" w:hAnsi="Montserrat Light"/>
          <w:noProof/>
          <w:sz w:val="24"/>
          <w:szCs w:val="24"/>
          <w:lang w:val="ro-RO"/>
        </w:rPr>
        <w:t>ă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r</w:t>
      </w:r>
      <w:r w:rsidR="008F6CF0">
        <w:rPr>
          <w:rFonts w:ascii="Montserrat Light" w:hAnsi="Montserrat Light"/>
          <w:noProof/>
          <w:sz w:val="24"/>
          <w:szCs w:val="24"/>
          <w:lang w:val="ro-RO"/>
        </w:rPr>
        <w:t>â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587AA5DE" w14:textId="0346E82D" w:rsidR="009163FC" w:rsidRPr="005012FA" w:rsidRDefault="00142577" w:rsidP="005012F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bookmarkStart w:id="5" w:name="_Hlk43735462"/>
    </w:p>
    <w:p w14:paraId="400DF45F" w14:textId="41B5438F" w:rsidR="007315A4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</w:t>
      </w:r>
    </w:p>
    <w:p w14:paraId="41767AE5" w14:textId="439B7B05" w:rsidR="008012A9" w:rsidRPr="00534EE7" w:rsidRDefault="007315A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</w:t>
      </w:r>
      <w:r w:rsidR="00012A2F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9163FC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FA65B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6119A4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8012A9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</w:t>
      </w:r>
      <w:r w:rsidR="00022BF3" w:rsidRPr="00FA65B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Comisia de evaluare a ofertelor </w:t>
      </w:r>
      <w:bookmarkStart w:id="6" w:name="_Hlk81377858"/>
      <w:r w:rsidR="00022BF3" w:rsidRPr="00FA65B0">
        <w:rPr>
          <w:rFonts w:ascii="Montserrat Light" w:hAnsi="Montserrat Light"/>
          <w:b/>
          <w:bCs/>
          <w:noProof/>
          <w:sz w:val="24"/>
          <w:szCs w:val="24"/>
          <w:lang w:val="ro-RO"/>
        </w:rPr>
        <w:t>pentru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proofErr w:type="spellStart"/>
      <w:r w:rsidR="00022BF3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EC2DF2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FA65B0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>un</w:t>
      </w:r>
      <w:r w:rsidR="000B244C">
        <w:rPr>
          <w:rFonts w:ascii="Montserrat Light" w:hAnsi="Montserrat Light" w:cs="Calibri"/>
          <w:b/>
          <w:bCs/>
          <w:color w:val="000000"/>
          <w:sz w:val="24"/>
          <w:szCs w:val="24"/>
        </w:rPr>
        <w:t>ui</w:t>
      </w:r>
      <w:proofErr w:type="spellEnd"/>
      <w:r w:rsidR="00FA65B0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FA65B0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>spați</w:t>
      </w:r>
      <w:r w:rsidR="000B244C">
        <w:rPr>
          <w:rFonts w:ascii="Montserrat Light" w:hAnsi="Montserrat Light" w:cs="Calibri"/>
          <w:b/>
          <w:bCs/>
          <w:color w:val="000000"/>
          <w:sz w:val="24"/>
          <w:szCs w:val="24"/>
        </w:rPr>
        <w:t>u</w:t>
      </w:r>
      <w:proofErr w:type="spellEnd"/>
      <w:r w:rsidR="000B244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B244C"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</w:t>
      </w:r>
      <w:proofErr w:type="spellEnd"/>
      <w:r w:rsidR="00FA65B0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FA65B0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="00FA65B0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FA65B0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="00FA65B0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activității</w:t>
      </w:r>
      <w:proofErr w:type="spellEnd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>specifice</w:t>
      </w:r>
      <w:proofErr w:type="spellEnd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>unei</w:t>
      </w:r>
      <w:proofErr w:type="spellEnd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>agenții</w:t>
      </w:r>
      <w:proofErr w:type="spellEnd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>turism</w:t>
      </w:r>
      <w:proofErr w:type="spellEnd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r w:rsidR="00FA65B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34EE7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534EE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34EE7">
        <w:rPr>
          <w:rFonts w:ascii="Montserrat Light" w:hAnsi="Montserrat Light" w:cs="Calibri"/>
          <w:color w:val="000000"/>
          <w:sz w:val="24"/>
          <w:szCs w:val="24"/>
        </w:rPr>
        <w:t>incinta</w:t>
      </w:r>
      <w:proofErr w:type="spellEnd"/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Aeroportul</w:t>
      </w:r>
      <w:r w:rsidR="00534EE7">
        <w:rPr>
          <w:rFonts w:ascii="Montserrat Light" w:hAnsi="Montserrat Light" w:cs="Calibri"/>
          <w:color w:val="000000"/>
          <w:sz w:val="24"/>
          <w:szCs w:val="24"/>
        </w:rPr>
        <w:t>ui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534EE7">
        <w:rPr>
          <w:rFonts w:ascii="Montserrat Light" w:hAnsi="Montserrat Light" w:cs="Calibri"/>
          <w:color w:val="000000"/>
          <w:sz w:val="24"/>
          <w:szCs w:val="24"/>
        </w:rPr>
        <w:t>”</w:t>
      </w:r>
      <w:r w:rsidR="00022BF3">
        <w:rPr>
          <w:rFonts w:ascii="Montserrat Light" w:hAnsi="Montserrat Light" w:cs="Calibri"/>
          <w:color w:val="000000"/>
          <w:sz w:val="24"/>
          <w:szCs w:val="24"/>
        </w:rPr>
        <w:t>Avram Iancu</w:t>
      </w:r>
      <w:r w:rsidR="00534EE7">
        <w:rPr>
          <w:rFonts w:ascii="Montserrat Light" w:hAnsi="Montserrat Light" w:cs="Calibri"/>
          <w:color w:val="000000"/>
          <w:sz w:val="24"/>
          <w:szCs w:val="24"/>
        </w:rPr>
        <w:t>”</w:t>
      </w:r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Cluj R.A</w:t>
      </w:r>
      <w:r w:rsidR="00AA2E20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9E2884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6"/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cuprins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022BF3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 w:rsidR="00D866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1</w:t>
      </w:r>
      <w:r w:rsidR="00022BF3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76126AB8" w14:textId="2A5AB9B1" w:rsidR="00012A2F" w:rsidRDefault="001B7137" w:rsidP="00534E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7" w:name="_Hlk112324663"/>
      <w:bookmarkStart w:id="8" w:name="_Hlk72240889"/>
      <w:bookmarkEnd w:id="5"/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</w:t>
      </w:r>
      <w:r w:rsidR="004C0B4F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6408E3C6" w14:textId="5F08A606" w:rsidR="00D866E0" w:rsidRPr="007500C8" w:rsidRDefault="00D866E0" w:rsidP="00D866E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A65A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</w:t>
      </w:r>
      <w:r w:rsidRPr="006A65A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Comisia de evaluare a ofertelor pentru </w:t>
      </w:r>
      <w:proofErr w:type="spellStart"/>
      <w:r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FA65B0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un</w:t>
      </w:r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>ei</w:t>
      </w:r>
      <w:proofErr w:type="spellEnd"/>
      <w:r w:rsidR="00FA65B0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>suprafețe</w:t>
      </w:r>
      <w:proofErr w:type="spellEnd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>scopul</w:t>
      </w:r>
      <w:proofErr w:type="spellEnd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>amenajării</w:t>
      </w:r>
      <w:proofErr w:type="spellEnd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>birou</w:t>
      </w:r>
      <w:proofErr w:type="spellEnd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>pentru</w:t>
      </w:r>
      <w:proofErr w:type="spellEnd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desfășurarea</w:t>
      </w:r>
      <w:proofErr w:type="spellEnd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>sctivități</w:t>
      </w:r>
      <w:proofErr w:type="spellEnd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>și</w:t>
      </w:r>
      <w:proofErr w:type="spellEnd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>servicii</w:t>
      </w:r>
      <w:proofErr w:type="spellEnd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>specifice</w:t>
      </w:r>
      <w:proofErr w:type="spellEnd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>utilizatorilor</w:t>
      </w:r>
      <w:proofErr w:type="spellEnd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</w:t>
      </w:r>
      <w:proofErr w:type="spellEnd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D4083C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34EE7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534EE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34EE7">
        <w:rPr>
          <w:rFonts w:ascii="Montserrat Light" w:hAnsi="Montserrat Light" w:cs="Calibri"/>
          <w:color w:val="000000"/>
          <w:sz w:val="24"/>
          <w:szCs w:val="24"/>
        </w:rPr>
        <w:t>incinta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Aeroportul</w:t>
      </w:r>
      <w:r w:rsidR="00534EE7">
        <w:rPr>
          <w:rFonts w:ascii="Montserrat Light" w:hAnsi="Montserrat Light" w:cs="Calibri"/>
          <w:color w:val="000000"/>
          <w:sz w:val="24"/>
          <w:szCs w:val="24"/>
        </w:rPr>
        <w:t>ui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534EE7">
        <w:rPr>
          <w:rFonts w:ascii="Montserrat Light" w:hAnsi="Montserrat Light" w:cs="Calibri"/>
          <w:color w:val="000000"/>
          <w:sz w:val="24"/>
          <w:szCs w:val="24"/>
        </w:rPr>
        <w:t>”</w:t>
      </w:r>
      <w:r>
        <w:rPr>
          <w:rFonts w:ascii="Montserrat Light" w:hAnsi="Montserrat Light" w:cs="Calibri"/>
          <w:color w:val="000000"/>
          <w:sz w:val="24"/>
          <w:szCs w:val="24"/>
        </w:rPr>
        <w:t>Avram Iancu</w:t>
      </w:r>
      <w:r w:rsidR="00534EE7">
        <w:rPr>
          <w:rFonts w:ascii="Montserrat Light" w:hAnsi="Montserrat Light" w:cs="Calibri"/>
          <w:color w:val="000000"/>
          <w:sz w:val="24"/>
          <w:szCs w:val="24"/>
        </w:rPr>
        <w:t>”</w:t>
      </w:r>
      <w:r>
        <w:rPr>
          <w:rFonts w:ascii="Montserrat Light" w:hAnsi="Montserrat Light" w:cs="Calibri"/>
          <w:color w:val="000000"/>
          <w:sz w:val="24"/>
          <w:szCs w:val="24"/>
        </w:rPr>
        <w:t xml:space="preserve"> Cluj R.A,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2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4417017D" w14:textId="77777777" w:rsidR="00D866E0" w:rsidRPr="00012A2F" w:rsidRDefault="00D866E0" w:rsidP="00D866E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5AAB43E0" w14:textId="77777777" w:rsidR="00657FBC" w:rsidRDefault="00657FBC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FE04041" w14:textId="10D7778F" w:rsidR="006A65A0" w:rsidRPr="007500C8" w:rsidRDefault="00012A2F" w:rsidP="006A65A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</w:t>
      </w:r>
      <w:r w:rsidR="001B7137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A65A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D866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="001B7137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. </w:t>
      </w:r>
      <w:bookmarkEnd w:id="7"/>
      <w:bookmarkEnd w:id="8"/>
      <w:r w:rsidR="00534EE7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Cu punerea în aplicare a prevederilor prezentei dispoziții se încredințează persoanele desemnate la </w:t>
      </w:r>
      <w:r w:rsidR="00534EE7">
        <w:rPr>
          <w:rFonts w:ascii="Montserrat Light" w:hAnsi="Montserrat Light"/>
          <w:noProof/>
          <w:sz w:val="24"/>
          <w:szCs w:val="24"/>
          <w:lang w:val="ro-RO"/>
        </w:rPr>
        <w:t>articolele 1-</w:t>
      </w:r>
      <w:r w:rsidR="00500AA8">
        <w:rPr>
          <w:rFonts w:ascii="Montserrat Light" w:hAnsi="Montserrat Light"/>
          <w:noProof/>
          <w:sz w:val="24"/>
          <w:szCs w:val="24"/>
          <w:lang w:val="ro-RO"/>
        </w:rPr>
        <w:t>2</w:t>
      </w:r>
      <w:r w:rsidR="00534EE7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2A7E5B80" w14:textId="490DC1CC" w:rsidR="006A65A0" w:rsidRDefault="006A65A0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0554F0A" w14:textId="7FAC693D" w:rsidR="005012FA" w:rsidRPr="007D1CF0" w:rsidRDefault="006A65A0" w:rsidP="006A65A0">
      <w:pPr>
        <w:suppressAutoHyphens/>
        <w:autoSpaceDE w:val="0"/>
        <w:autoSpaceDN w:val="0"/>
        <w:spacing w:line="240" w:lineRule="auto"/>
        <w:ind w:firstLine="567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4C0B4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4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. </w:t>
      </w:r>
      <w:r w:rsidR="00534EE7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</w:t>
      </w:r>
      <w:r w:rsidR="00534EE7" w:rsidRPr="00A63F5D">
        <w:rPr>
          <w:rFonts w:ascii="Montserrat Light" w:hAnsi="Montserrat Light"/>
          <w:noProof/>
          <w:sz w:val="24"/>
          <w:szCs w:val="24"/>
          <w:lang w:val="ro-RO"/>
        </w:rPr>
        <w:t>prin poșta electronică</w:t>
      </w:r>
      <w:r w:rsidR="00534EE7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534EE7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534EE7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</w:t>
      </w:r>
      <w:r w:rsidR="00534EE7">
        <w:rPr>
          <w:rFonts w:ascii="Montserrat Light" w:hAnsi="Montserrat Light"/>
          <w:noProof/>
          <w:sz w:val="24"/>
          <w:szCs w:val="24"/>
          <w:lang w:val="ro-RO"/>
        </w:rPr>
        <w:t>”</w:t>
      </w:r>
      <w:r w:rsidR="00534EE7" w:rsidRPr="005E236A">
        <w:rPr>
          <w:rFonts w:ascii="Montserrat Light" w:hAnsi="Montserrat Light"/>
          <w:noProof/>
          <w:sz w:val="24"/>
          <w:szCs w:val="24"/>
          <w:lang w:val="ro-RO"/>
        </w:rPr>
        <w:t>Avram Iancu</w:t>
      </w:r>
      <w:r w:rsidR="00534EE7">
        <w:rPr>
          <w:rFonts w:ascii="Montserrat Light" w:hAnsi="Montserrat Light"/>
          <w:noProof/>
          <w:sz w:val="24"/>
          <w:szCs w:val="24"/>
          <w:lang w:val="ro-RO"/>
        </w:rPr>
        <w:t>”</w:t>
      </w:r>
      <w:r w:rsidR="00534EE7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Cluj R.A., </w:t>
      </w:r>
      <w:r w:rsidR="00534EE7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 w:rsidR="00534EE7"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="00534EE7"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534EE7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 w:rsidR="00534EE7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="00534EE7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 w:rsidR="00534EE7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="00534EE7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="00534EE7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="00534EE7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precum </w:t>
      </w:r>
      <w:r w:rsidR="00534EE7">
        <w:rPr>
          <w:rFonts w:ascii="Montserrat Light" w:hAnsi="Montserrat Light"/>
          <w:noProof/>
          <w:sz w:val="24"/>
          <w:szCs w:val="24"/>
          <w:lang w:val="ro-RO"/>
        </w:rPr>
        <w:t>ș</w:t>
      </w:r>
      <w:r w:rsidR="00534EE7" w:rsidRPr="005E236A">
        <w:rPr>
          <w:rFonts w:ascii="Montserrat Light" w:hAnsi="Montserrat Light"/>
          <w:noProof/>
          <w:sz w:val="24"/>
          <w:szCs w:val="24"/>
          <w:lang w:val="ro-RO"/>
        </w:rPr>
        <w:t>i Prefectului Județului Cluj.</w:t>
      </w:r>
    </w:p>
    <w:p w14:paraId="4DEE953F" w14:textId="77777777" w:rsidR="009E2884" w:rsidRDefault="009E288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042C5D83" w14:textId="144E4ADD" w:rsidR="00097D9F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   </w:t>
      </w:r>
    </w:p>
    <w:p w14:paraId="1EA859CA" w14:textId="77777777" w:rsidR="00012A2F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90B796B" w14:textId="77777777" w:rsidR="00117DCF" w:rsidRPr="00E629FC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7CA9AFEA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14CE9AC6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Simona Gaci</w:t>
      </w:r>
    </w:p>
    <w:p w14:paraId="1B2EEF9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18181B5" w14:textId="378FB601" w:rsidR="00155688" w:rsidRDefault="000D7C34" w:rsidP="00FD7C9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70B35537" w14:textId="77777777" w:rsidR="00022BF3" w:rsidRDefault="00022BF3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619DC69" w14:textId="0A7543D9" w:rsidR="00022BF3" w:rsidRDefault="000D7C34" w:rsidP="00FD7C97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B18342" w14:textId="77777777" w:rsidR="00097D9F" w:rsidRDefault="000D7C3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B2675B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="00B2675B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</w:t>
      </w:r>
    </w:p>
    <w:p w14:paraId="691ED1F5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4660718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DF2AF49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0D73AEB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AEEED17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DCBD1E4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6DB941F" w14:textId="22380E61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B8C6765" w14:textId="34676476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D85C361" w14:textId="68A50E99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F2DF6C0" w14:textId="31D4D33F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CB8E297" w14:textId="2CB9FB5A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5EC6CE1" w14:textId="2AF9AC70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7591409" w14:textId="0A4D6FDA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FFA912B" w14:textId="77777777" w:rsidR="004C0B4F" w:rsidRDefault="004C0B4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2C1ABB9" w14:textId="77777777" w:rsidR="007D1CF0" w:rsidRDefault="007D1CF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E5BF594" w14:textId="77777777" w:rsidR="00534EE7" w:rsidRDefault="00534EE7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DBFC235" w14:textId="77777777" w:rsidR="00534EE7" w:rsidRDefault="00534EE7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7D400CB" w14:textId="77777777" w:rsidR="00534EE7" w:rsidRDefault="00534EE7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27AB411" w14:textId="77777777" w:rsidR="00534EE7" w:rsidRDefault="00534EE7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6695418" w14:textId="77777777" w:rsidR="00534EE7" w:rsidRDefault="00534EE7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CC72201" w14:textId="77777777" w:rsidR="00534EE7" w:rsidRDefault="00534EE7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B219B73" w14:textId="77777777" w:rsidR="00534EE7" w:rsidRDefault="00534EE7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95C449B" w14:textId="77777777" w:rsidR="00534EE7" w:rsidRDefault="00534EE7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A94C40C" w14:textId="77777777" w:rsidR="00534EE7" w:rsidRDefault="00534EE7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344D4FA" w14:textId="77777777" w:rsidR="00534EE7" w:rsidRDefault="00534EE7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E238678" w14:textId="159E699D" w:rsidR="00B2675B" w:rsidRPr="00022BF3" w:rsidRDefault="00097D9F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9" w:name="_Hlk120527913"/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7D1CF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B2675B"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D866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1</w:t>
      </w:r>
    </w:p>
    <w:p w14:paraId="63EAA898" w14:textId="53C3F1A8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78457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934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A07F0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3C52CAED" w14:textId="77777777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4EAC3DC" w14:textId="77777777" w:rsidR="00534EE7" w:rsidRDefault="00B2675B" w:rsidP="004C0B4F">
      <w:pPr>
        <w:spacing w:line="240" w:lineRule="auto"/>
        <w:jc w:val="center"/>
        <w:rPr>
          <w:rFonts w:ascii="Montserrat Light" w:hAnsi="Montserrat Light" w:cs="Calibri"/>
          <w:color w:val="000000"/>
          <w:sz w:val="24"/>
          <w:szCs w:val="24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4C0B4F" w:rsidRPr="00FA65B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de evaluare a ofertelor </w:t>
      </w:r>
      <w:r w:rsidR="00534EE7" w:rsidRPr="00FA65B0">
        <w:rPr>
          <w:rFonts w:ascii="Montserrat Light" w:hAnsi="Montserrat Light"/>
          <w:b/>
          <w:bCs/>
          <w:noProof/>
          <w:sz w:val="24"/>
          <w:szCs w:val="24"/>
          <w:lang w:val="ro-RO"/>
        </w:rPr>
        <w:t>pentru</w:t>
      </w:r>
      <w:r w:rsidR="00534EE7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proofErr w:type="spellStart"/>
      <w:r w:rsidR="00534EE7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534EE7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4EE7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>un</w:t>
      </w:r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>ui</w:t>
      </w:r>
      <w:proofErr w:type="spellEnd"/>
      <w:r w:rsidR="00534EE7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4EE7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>spați</w:t>
      </w:r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>u</w:t>
      </w:r>
      <w:proofErr w:type="spellEnd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</w:t>
      </w:r>
      <w:proofErr w:type="spellEnd"/>
      <w:r w:rsidR="00534EE7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4EE7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="00534EE7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4EE7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="00534EE7" w:rsidRPr="00FA65B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activității</w:t>
      </w:r>
      <w:proofErr w:type="spellEnd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>specifice</w:t>
      </w:r>
      <w:proofErr w:type="spellEnd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>unei</w:t>
      </w:r>
      <w:proofErr w:type="spellEnd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>agenții</w:t>
      </w:r>
      <w:proofErr w:type="spellEnd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>turism</w:t>
      </w:r>
      <w:proofErr w:type="spellEnd"/>
      <w:r w:rsidR="00534EE7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r w:rsidR="00534EE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</w:p>
    <w:p w14:paraId="3AC6343B" w14:textId="69D62C96" w:rsidR="00482551" w:rsidRDefault="00534EE7" w:rsidP="004C0B4F">
      <w:pPr>
        <w:spacing w:line="240" w:lineRule="auto"/>
        <w:jc w:val="center"/>
        <w:rPr>
          <w:rFonts w:ascii="Montserrat Light" w:hAnsi="Montserrat Light" w:cs="Calibri"/>
          <w:color w:val="000000"/>
          <w:sz w:val="24"/>
          <w:szCs w:val="24"/>
        </w:rPr>
      </w:pP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incinta</w:t>
      </w:r>
      <w:proofErr w:type="spellEnd"/>
      <w:r w:rsidR="004C0B4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4C0B4F">
        <w:rPr>
          <w:rFonts w:ascii="Montserrat Light" w:hAnsi="Montserrat Light" w:cs="Calibri"/>
          <w:color w:val="000000"/>
          <w:sz w:val="24"/>
          <w:szCs w:val="24"/>
        </w:rPr>
        <w:t>Aeroportul</w:t>
      </w:r>
      <w:r>
        <w:rPr>
          <w:rFonts w:ascii="Montserrat Light" w:hAnsi="Montserrat Light" w:cs="Calibri"/>
          <w:color w:val="000000"/>
          <w:sz w:val="24"/>
          <w:szCs w:val="24"/>
        </w:rPr>
        <w:t>ui</w:t>
      </w:r>
      <w:proofErr w:type="spellEnd"/>
      <w:r w:rsidR="004C0B4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="004C0B4F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4C0B4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>
        <w:rPr>
          <w:rFonts w:ascii="Montserrat Light" w:hAnsi="Montserrat Light" w:cs="Calibri"/>
          <w:color w:val="000000"/>
          <w:sz w:val="24"/>
          <w:szCs w:val="24"/>
        </w:rPr>
        <w:t>”</w:t>
      </w:r>
      <w:r w:rsidR="004C0B4F">
        <w:rPr>
          <w:rFonts w:ascii="Montserrat Light" w:hAnsi="Montserrat Light" w:cs="Calibri"/>
          <w:color w:val="000000"/>
          <w:sz w:val="24"/>
          <w:szCs w:val="24"/>
        </w:rPr>
        <w:t>Avram</w:t>
      </w:r>
      <w:proofErr w:type="gramEnd"/>
      <w:r w:rsidR="004C0B4F">
        <w:rPr>
          <w:rFonts w:ascii="Montserrat Light" w:hAnsi="Montserrat Light" w:cs="Calibri"/>
          <w:color w:val="000000"/>
          <w:sz w:val="24"/>
          <w:szCs w:val="24"/>
        </w:rPr>
        <w:t xml:space="preserve"> Iancu</w:t>
      </w:r>
      <w:r>
        <w:rPr>
          <w:rFonts w:ascii="Montserrat Light" w:hAnsi="Montserrat Light" w:cs="Calibri"/>
          <w:color w:val="000000"/>
          <w:sz w:val="24"/>
          <w:szCs w:val="24"/>
        </w:rPr>
        <w:t>”</w:t>
      </w:r>
      <w:r w:rsidR="004C0B4F">
        <w:rPr>
          <w:rFonts w:ascii="Montserrat Light" w:hAnsi="Montserrat Light" w:cs="Calibri"/>
          <w:color w:val="000000"/>
          <w:sz w:val="24"/>
          <w:szCs w:val="24"/>
        </w:rPr>
        <w:t xml:space="preserve"> Cluj R.A, </w:t>
      </w:r>
    </w:p>
    <w:p w14:paraId="14267C6B" w14:textId="4E44C5C3" w:rsidR="00097D9F" w:rsidRDefault="00482551" w:rsidP="004C0B4F">
      <w:pPr>
        <w:spacing w:line="240" w:lineRule="auto"/>
        <w:jc w:val="center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 w:cs="Calibri"/>
          <w:color w:val="000000"/>
          <w:sz w:val="24"/>
          <w:szCs w:val="24"/>
        </w:rPr>
        <w:t xml:space="preserve">Mun. Cluj-Napoca, </w:t>
      </w:r>
      <w:r w:rsidR="004C0B4F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</w:p>
    <w:p w14:paraId="6B910722" w14:textId="77777777" w:rsidR="00482551" w:rsidRPr="007D1CF0" w:rsidRDefault="00482551" w:rsidP="004C0B4F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7"/>
        <w:gridCol w:w="1559"/>
        <w:gridCol w:w="1586"/>
        <w:gridCol w:w="3659"/>
        <w:gridCol w:w="1585"/>
      </w:tblGrid>
      <w:tr w:rsidR="00B2675B" w:rsidRPr="00D229E0" w14:paraId="3093E914" w14:textId="77777777" w:rsidTr="00482551">
        <w:trPr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533B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5F8DC8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9FB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9DAD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065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335767E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8B6C" w14:textId="77777777" w:rsidR="00B2675B" w:rsidRPr="00D229E0" w:rsidRDefault="00B2675B" w:rsidP="0048255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B09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B2675B" w:rsidRPr="001C6DD1" w14:paraId="4AD67FC1" w14:textId="77777777" w:rsidTr="00482551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71D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38B0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A90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68F3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071A" w14:textId="77777777" w:rsidR="00B2675B" w:rsidRPr="001C6DD1" w:rsidRDefault="00B2675B" w:rsidP="0048255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153B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B2675B" w:rsidRPr="001C6DD1" w14:paraId="6DAF8426" w14:textId="77777777" w:rsidTr="00482551">
        <w:trPr>
          <w:trHeight w:val="8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EAC1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A736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85D5" w14:textId="1CFB0856" w:rsidR="00B2675B" w:rsidRPr="00B36E12" w:rsidRDefault="00534EE7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  <w:r w:rsidR="0048255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ED3C" w14:textId="4DEE6191" w:rsidR="00B2675B" w:rsidRPr="00B36E12" w:rsidRDefault="00A07F04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DAC2" w14:textId="750AEDCE" w:rsidR="00B2675B" w:rsidRPr="00B36E12" w:rsidRDefault="00534EE7" w:rsidP="00482551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="00A07F04"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2BA8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B2675B" w:rsidRPr="001C6DD1" w14:paraId="3B169154" w14:textId="77777777" w:rsidTr="00482551">
        <w:trPr>
          <w:trHeight w:val="6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A7E2" w14:textId="552C4CD2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492A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B5B7" w14:textId="1FD45402" w:rsidR="00B2675B" w:rsidRPr="00B36E12" w:rsidRDefault="00534EE7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EA2C" w14:textId="5A33F4BA" w:rsidR="00B2675B" w:rsidRPr="00B36E12" w:rsidRDefault="00534EE7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78C6" w14:textId="35703E2F" w:rsidR="00B2675B" w:rsidRPr="00B36E12" w:rsidRDefault="00A07F04" w:rsidP="00482551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534EE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Marketing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ECB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E0A79" w:rsidRPr="001C6DD1" w14:paraId="70586789" w14:textId="77777777" w:rsidTr="00482551">
        <w:trPr>
          <w:trHeight w:val="6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B92C" w14:textId="406E4858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D281" w14:textId="1865A4A2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9314" w14:textId="353D228C" w:rsidR="008E0A79" w:rsidRPr="00B36E12" w:rsidRDefault="00534EE7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Cristina Dragotă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58B" w14:textId="36CBC86E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CFB8" w14:textId="2692C02F" w:rsidR="008E0A79" w:rsidRPr="00B36E12" w:rsidRDefault="00534EE7" w:rsidP="00482551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</w:t>
            </w:r>
            <w:r w:rsidR="00A07F04"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7E7E" w14:textId="77777777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2675B" w:rsidRPr="001C6DD1" w14:paraId="5532488A" w14:textId="77777777" w:rsidTr="00482551">
        <w:trPr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F9A" w14:textId="08C45A40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8E0A79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856C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7174" w14:textId="4295080A" w:rsidR="00B2675B" w:rsidRPr="00B36E12" w:rsidRDefault="00534EE7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Gârbovan Alexandra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344D" w14:textId="73DA626F" w:rsidR="00B2675B" w:rsidRPr="00B36E12" w:rsidRDefault="00A07F04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3A8D" w14:textId="5D8C14DF" w:rsidR="00B2675B" w:rsidRPr="00B36E12" w:rsidRDefault="008510EE" w:rsidP="00482551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FF21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70FC8517" w14:textId="77777777" w:rsidTr="00482551">
        <w:trPr>
          <w:trHeight w:val="8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AEC7" w14:textId="3D64B991" w:rsidR="008B3AB6" w:rsidRPr="00B36E12" w:rsidRDefault="008E0A79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  <w:r w:rsidR="008B3AB6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B73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EE21" w14:textId="720118C5" w:rsidR="008B3AB6" w:rsidRPr="00B36E12" w:rsidRDefault="00534EE7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3038" w14:textId="1467918F" w:rsidR="008B3AB6" w:rsidRPr="00B36E12" w:rsidRDefault="00482551" w:rsidP="008B3AB6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B214" w14:textId="5EA266E6" w:rsidR="008B3AB6" w:rsidRPr="00B36E12" w:rsidRDefault="00482551" w:rsidP="00482551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8C05" w14:textId="54838904" w:rsidR="008B3AB6" w:rsidRPr="001C6DD1" w:rsidRDefault="008E0A79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8B3AB6" w:rsidRPr="001C6DD1" w14:paraId="4C955357" w14:textId="77777777" w:rsidTr="00482551">
        <w:trPr>
          <w:trHeight w:val="7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6D6F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1A4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6EFA402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A63" w14:textId="403F527E" w:rsidR="0067489E" w:rsidRPr="0073006E" w:rsidRDefault="0067489E" w:rsidP="006748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6CFFBBE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F1A5" w14:textId="55AB73CF" w:rsidR="008B3AB6" w:rsidRPr="00B36E12" w:rsidRDefault="0067489E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5C5E1C49" w14:textId="77777777" w:rsidR="008B3AB6" w:rsidRPr="00B36E12" w:rsidRDefault="008B3AB6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F217" w14:textId="6DFB9F1A" w:rsidR="008B3AB6" w:rsidRPr="00B36E12" w:rsidRDefault="008B3AB6" w:rsidP="00482551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</w:t>
            </w:r>
            <w:r w:rsidR="002B2F60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Juridică 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077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2A99D939" w14:textId="77777777" w:rsidTr="00482551">
        <w:trPr>
          <w:trHeight w:val="7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0FD8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7FC7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B283" w14:textId="272C660A" w:rsidR="008B3AB6" w:rsidRPr="00B36E12" w:rsidRDefault="005D260C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0E6D" w14:textId="7D2A5A76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  <w:r w:rsidR="0048255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superior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4656" w14:textId="77777777" w:rsidR="008B3AB6" w:rsidRPr="00B36E12" w:rsidRDefault="008B3AB6" w:rsidP="00482551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A9F29CF" w14:textId="3322E818" w:rsidR="008B3AB6" w:rsidRPr="00B36E12" w:rsidRDefault="008B3AB6" w:rsidP="00482551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</w:t>
            </w:r>
            <w:r w:rsidR="0048255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– 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Administrația Județeană a Finanțelor </w:t>
            </w:r>
            <w:r w:rsidR="0048255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P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ublice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880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21BAF097" w14:textId="77777777" w:rsidTr="00482551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2790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A09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D230" w14:textId="0366B472" w:rsidR="008B3AB6" w:rsidRPr="00B36E12" w:rsidRDefault="005D260C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4A6A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8937" w14:textId="7819EEFA" w:rsidR="008B3AB6" w:rsidRPr="00B36E12" w:rsidRDefault="008510EE" w:rsidP="00482551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27A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19408F09" w14:textId="77777777" w:rsidTr="00482551">
        <w:trPr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ADD2" w14:textId="67A531C0" w:rsidR="008B3AB6" w:rsidRPr="00B36E12" w:rsidRDefault="005D260C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</w:t>
            </w:r>
            <w:r w:rsidR="008B3AB6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46C7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12F1" w14:textId="440EF89D" w:rsidR="008B3AB6" w:rsidRPr="00B36E12" w:rsidRDefault="005D260C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6870" w14:textId="731B3C61" w:rsidR="008B3AB6" w:rsidRPr="00B36E12" w:rsidRDefault="005D260C" w:rsidP="0037469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7611" w14:textId="48465C3A" w:rsidR="008B3AB6" w:rsidRPr="00B36E12" w:rsidRDefault="005D260C" w:rsidP="0048255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Achiziții Publice </w:t>
            </w:r>
            <w:r w:rsidR="00EC170D"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ACD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510EE" w:rsidRPr="001C6DD1" w14:paraId="338B9D1A" w14:textId="77777777" w:rsidTr="00482551">
        <w:trPr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84CB" w14:textId="0E5D5045" w:rsidR="008510EE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1</w:t>
            </w:r>
            <w:r w:rsidR="005D260C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2AE6" w14:textId="39116B97" w:rsidR="008510EE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A82" w14:textId="57D65E7B" w:rsidR="008510EE" w:rsidRDefault="005D260C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6F14" w14:textId="60B77DDD" w:rsidR="008510EE" w:rsidRPr="00B36E12" w:rsidRDefault="005D260C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23DD" w14:textId="40D60C8F" w:rsidR="008510EE" w:rsidRPr="00B36E12" w:rsidRDefault="00657FBC" w:rsidP="0048255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5D260C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7B5" w14:textId="77777777" w:rsidR="008510EE" w:rsidRPr="001C6DD1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82551" w:rsidRPr="001C6DD1" w14:paraId="118E81CF" w14:textId="77777777" w:rsidTr="00482551">
        <w:trPr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776" w14:textId="3875A1FF" w:rsidR="00482551" w:rsidRPr="00B36E12" w:rsidRDefault="00482551" w:rsidP="0048255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5D260C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6BD" w14:textId="77777777" w:rsidR="00482551" w:rsidRPr="00B36E12" w:rsidRDefault="00482551" w:rsidP="0048255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F793" w14:textId="708B78B3" w:rsidR="00482551" w:rsidRPr="00B36E12" w:rsidRDefault="005D260C" w:rsidP="0048255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738" w14:textId="0F8097DD" w:rsidR="00482551" w:rsidRPr="00B36E12" w:rsidRDefault="00482551" w:rsidP="0048255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99A3" w14:textId="0C29C7CF" w:rsidR="00482551" w:rsidRPr="00B36E12" w:rsidRDefault="00482551" w:rsidP="0048255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E831" w14:textId="77777777" w:rsidR="00482551" w:rsidRPr="001C6DD1" w:rsidRDefault="00482551" w:rsidP="0048255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D260C" w:rsidRPr="001C6DD1" w14:paraId="363E3E9C" w14:textId="77777777" w:rsidTr="00482551">
        <w:trPr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8536" w14:textId="02DA24F9" w:rsidR="005D260C" w:rsidRPr="00B36E12" w:rsidRDefault="005D260C" w:rsidP="005D260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1E6B" w14:textId="1F9D687B" w:rsidR="005D260C" w:rsidRPr="00B36E12" w:rsidRDefault="005D260C" w:rsidP="005D26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C961" w14:textId="615CF369" w:rsidR="005D260C" w:rsidRDefault="005D260C" w:rsidP="005D26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Neseleanu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429D" w14:textId="64FED357" w:rsidR="005D260C" w:rsidRPr="00B36E12" w:rsidRDefault="005D260C" w:rsidP="005D260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599A" w14:textId="2609807B" w:rsidR="005D260C" w:rsidRPr="00B36E12" w:rsidRDefault="005D260C" w:rsidP="005D260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373F" w14:textId="77777777" w:rsidR="005D260C" w:rsidRPr="001C6DD1" w:rsidRDefault="005D260C" w:rsidP="005D26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D260C" w:rsidRPr="001C6DD1" w14:paraId="369148E4" w14:textId="77777777" w:rsidTr="00482551">
        <w:trPr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AC28" w14:textId="77777777" w:rsidR="005D260C" w:rsidRPr="00B36E12" w:rsidRDefault="005D260C" w:rsidP="005D260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38B9" w14:textId="77777777" w:rsidR="005D260C" w:rsidRPr="00B36E12" w:rsidRDefault="005D260C" w:rsidP="005D26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1589" w14:textId="2946175E" w:rsidR="005D260C" w:rsidRPr="0073006E" w:rsidRDefault="005D260C" w:rsidP="005D26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Anca</w:t>
            </w:r>
          </w:p>
          <w:p w14:paraId="01924CD0" w14:textId="77777777" w:rsidR="005D260C" w:rsidRPr="00B36E12" w:rsidRDefault="005D260C" w:rsidP="005D26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7EA2" w14:textId="6C15D8BE" w:rsidR="005D260C" w:rsidRPr="00B36E12" w:rsidRDefault="005D260C" w:rsidP="005D260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FA18" w14:textId="7E2737C1" w:rsidR="005D260C" w:rsidRPr="00B36E12" w:rsidRDefault="005D260C" w:rsidP="005D260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</w:t>
            </w:r>
            <w:r w:rsidR="002B2F60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Juridică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–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FF1" w14:textId="77777777" w:rsidR="005D260C" w:rsidRPr="001C6DD1" w:rsidRDefault="005D260C" w:rsidP="005D26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D260C" w:rsidRPr="001C6DD1" w14:paraId="1E5DA628" w14:textId="77777777" w:rsidTr="00482551">
        <w:trPr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3295" w14:textId="77777777" w:rsidR="005D260C" w:rsidRPr="00B36E12" w:rsidRDefault="005D260C" w:rsidP="005D260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8393" w14:textId="77777777" w:rsidR="005D260C" w:rsidRPr="00B36E12" w:rsidRDefault="005D260C" w:rsidP="005D26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8B93" w14:textId="54D33BD5" w:rsidR="005D260C" w:rsidRPr="00B36E12" w:rsidRDefault="005D260C" w:rsidP="005D260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52D3" w14:textId="7A1B8994" w:rsidR="005D260C" w:rsidRPr="00B36E12" w:rsidRDefault="005D260C" w:rsidP="005D260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superior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7358" w14:textId="77777777" w:rsidR="005D260C" w:rsidRPr="00B36E12" w:rsidRDefault="005D260C" w:rsidP="005D260C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815D933" w14:textId="3C29F3F2" w:rsidR="005D260C" w:rsidRPr="00B36E12" w:rsidRDefault="005D260C" w:rsidP="005D260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– 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Administrația Județeană a Finanțelor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P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ublice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5864" w14:textId="77777777" w:rsidR="005D260C" w:rsidRPr="001C6DD1" w:rsidRDefault="005D260C" w:rsidP="005D26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9BC1E5B" w14:textId="36300092" w:rsidR="00B2675B" w:rsidRDefault="00B2675B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A92ABD1" w14:textId="17D65568" w:rsidR="00B36E12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4974083" w14:textId="0992B13E" w:rsidR="00B36E12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BA64E38" w14:textId="77777777" w:rsidR="00B36E12" w:rsidRPr="001C6DD1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0E54A06" w14:textId="1A1E3859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Contrasemnează:</w:t>
      </w:r>
    </w:p>
    <w:p w14:paraId="47558E2A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383BADC3" w14:textId="146468C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Simona Gaci</w:t>
      </w:r>
    </w:p>
    <w:p w14:paraId="6485D6C6" w14:textId="77777777" w:rsidR="00B2675B" w:rsidRPr="001C6DD1" w:rsidRDefault="00B2675B" w:rsidP="00B2675B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7D8D47F6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00EA6FF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D295D94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6F7C18B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9C8D5FA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C5A1A0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D64DBE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8714AF7" w14:textId="77777777" w:rsidR="00B2675B" w:rsidRDefault="00B2675B" w:rsidP="00B2675B">
      <w:pPr>
        <w:rPr>
          <w:noProof/>
          <w:color w:val="FF0000"/>
          <w:lang w:val="ro-RO"/>
        </w:rPr>
      </w:pPr>
    </w:p>
    <w:p w14:paraId="68BC8B38" w14:textId="06606634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594D137" w14:textId="77777777" w:rsidR="002B2F60" w:rsidRDefault="002B2F60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167C957" w14:textId="77777777" w:rsidR="002B2F60" w:rsidRDefault="002B2F60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EA2D1EE" w14:textId="77777777" w:rsidR="002B2F60" w:rsidRDefault="002B2F60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5950D8B" w14:textId="77777777" w:rsidR="002B2F60" w:rsidRDefault="002B2F60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82A7054" w14:textId="77777777" w:rsidR="0073006E" w:rsidRDefault="0073006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AE85B63" w14:textId="77777777" w:rsidR="0073006E" w:rsidRDefault="0073006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8E0A33D" w14:textId="77777777" w:rsidR="00482551" w:rsidRDefault="00482551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bookmarkEnd w:id="9"/>
    <w:p w14:paraId="210FBB55" w14:textId="48C8EAA4" w:rsidR="0037469A" w:rsidRDefault="0037469A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D08F701" w14:textId="357CB735" w:rsidR="00A62FAE" w:rsidRPr="00022BF3" w:rsidRDefault="00A62FAE" w:rsidP="00A62FAE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10" w:name="_Hlk112328172"/>
      <w:bookmarkEnd w:id="10"/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</w:t>
      </w:r>
      <w:r w:rsidR="0048255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</w:p>
    <w:p w14:paraId="3BF8B908" w14:textId="24B73B0F" w:rsidR="00A62FAE" w:rsidRPr="001C6DD1" w:rsidRDefault="00A62FAE" w:rsidP="00A62FAE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78457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934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4FDF2F50" w14:textId="77777777" w:rsidR="00A62FAE" w:rsidRPr="001C6DD1" w:rsidRDefault="00A62FAE" w:rsidP="00A62FAE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2EF3A58" w14:textId="383FC3AA" w:rsidR="00A62FAE" w:rsidRPr="005D260C" w:rsidRDefault="00A62FAE" w:rsidP="005D260C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482551" w:rsidRPr="006A65A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de evaluare a ofertelor </w:t>
      </w:r>
      <w:r w:rsidR="005D260C" w:rsidRPr="006A65A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proofErr w:type="spellStart"/>
      <w:r w:rsidR="005D260C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5D260C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D260C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>un</w:t>
      </w:r>
      <w:r w:rsidR="005D260C">
        <w:rPr>
          <w:rFonts w:ascii="Montserrat Light" w:hAnsi="Montserrat Light" w:cs="Calibri"/>
          <w:b/>
          <w:bCs/>
          <w:color w:val="000000"/>
          <w:sz w:val="24"/>
          <w:szCs w:val="24"/>
        </w:rPr>
        <w:t>ei</w:t>
      </w:r>
      <w:proofErr w:type="spellEnd"/>
      <w:r w:rsidR="005D260C" w:rsidRPr="006A65A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D260C">
        <w:rPr>
          <w:rFonts w:ascii="Montserrat Light" w:hAnsi="Montserrat Light" w:cs="Calibri"/>
          <w:b/>
          <w:bCs/>
          <w:color w:val="000000"/>
          <w:sz w:val="24"/>
          <w:szCs w:val="24"/>
        </w:rPr>
        <w:t>suprafețe</w:t>
      </w:r>
      <w:proofErr w:type="spellEnd"/>
      <w:r w:rsidR="005D260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D260C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5D260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D260C">
        <w:rPr>
          <w:rFonts w:ascii="Montserrat Light" w:hAnsi="Montserrat Light" w:cs="Calibri"/>
          <w:b/>
          <w:bCs/>
          <w:color w:val="000000"/>
          <w:sz w:val="24"/>
          <w:szCs w:val="24"/>
        </w:rPr>
        <w:t>scopul</w:t>
      </w:r>
      <w:proofErr w:type="spellEnd"/>
      <w:r w:rsidR="005D260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D260C">
        <w:rPr>
          <w:rFonts w:ascii="Montserrat Light" w:hAnsi="Montserrat Light" w:cs="Calibri"/>
          <w:b/>
          <w:bCs/>
          <w:color w:val="000000"/>
          <w:sz w:val="24"/>
          <w:szCs w:val="24"/>
        </w:rPr>
        <w:t>amenajării</w:t>
      </w:r>
      <w:proofErr w:type="spellEnd"/>
      <w:r w:rsidR="005D260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D260C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5D260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D260C">
        <w:rPr>
          <w:rFonts w:ascii="Montserrat Light" w:hAnsi="Montserrat Light" w:cs="Calibri"/>
          <w:b/>
          <w:bCs/>
          <w:color w:val="000000"/>
          <w:sz w:val="24"/>
          <w:szCs w:val="24"/>
        </w:rPr>
        <w:t>birou</w:t>
      </w:r>
      <w:proofErr w:type="spellEnd"/>
      <w:r w:rsidR="005D260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D260C">
        <w:rPr>
          <w:rFonts w:ascii="Montserrat Light" w:hAnsi="Montserrat Light" w:cs="Calibri"/>
          <w:b/>
          <w:bCs/>
          <w:color w:val="000000"/>
          <w:sz w:val="24"/>
          <w:szCs w:val="24"/>
        </w:rPr>
        <w:t>pentru</w:t>
      </w:r>
      <w:proofErr w:type="spellEnd"/>
      <w:r w:rsidR="005D260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D260C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desfășurarea</w:t>
      </w:r>
      <w:proofErr w:type="spellEnd"/>
      <w:r w:rsidR="005D260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5D260C">
        <w:rPr>
          <w:rFonts w:ascii="Montserrat Light" w:hAnsi="Montserrat Light" w:cs="Calibri"/>
          <w:b/>
          <w:bCs/>
          <w:color w:val="000000"/>
          <w:sz w:val="24"/>
          <w:szCs w:val="24"/>
        </w:rPr>
        <w:t>sctivități</w:t>
      </w:r>
      <w:proofErr w:type="spellEnd"/>
      <w:r w:rsidR="005D260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D260C">
        <w:rPr>
          <w:rFonts w:ascii="Montserrat Light" w:hAnsi="Montserrat Light" w:cs="Calibri"/>
          <w:b/>
          <w:bCs/>
          <w:color w:val="000000"/>
          <w:sz w:val="24"/>
          <w:szCs w:val="24"/>
        </w:rPr>
        <w:t>și</w:t>
      </w:r>
      <w:proofErr w:type="spellEnd"/>
      <w:r w:rsidR="005D260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D260C">
        <w:rPr>
          <w:rFonts w:ascii="Montserrat Light" w:hAnsi="Montserrat Light" w:cs="Calibri"/>
          <w:b/>
          <w:bCs/>
          <w:color w:val="000000"/>
          <w:sz w:val="24"/>
          <w:szCs w:val="24"/>
        </w:rPr>
        <w:t>servicii</w:t>
      </w:r>
      <w:proofErr w:type="spellEnd"/>
      <w:r w:rsidR="005D260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D260C">
        <w:rPr>
          <w:rFonts w:ascii="Montserrat Light" w:hAnsi="Montserrat Light" w:cs="Calibri"/>
          <w:b/>
          <w:bCs/>
          <w:color w:val="000000"/>
          <w:sz w:val="24"/>
          <w:szCs w:val="24"/>
        </w:rPr>
        <w:t>specifice</w:t>
      </w:r>
      <w:proofErr w:type="spellEnd"/>
      <w:r w:rsidR="005D260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D260C">
        <w:rPr>
          <w:rFonts w:ascii="Montserrat Light" w:hAnsi="Montserrat Light" w:cs="Calibri"/>
          <w:b/>
          <w:bCs/>
          <w:color w:val="000000"/>
          <w:sz w:val="24"/>
          <w:szCs w:val="24"/>
        </w:rPr>
        <w:t>utilizatorilor</w:t>
      </w:r>
      <w:proofErr w:type="spellEnd"/>
      <w:r w:rsidR="005D260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D260C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5D260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D260C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</w:t>
      </w:r>
      <w:proofErr w:type="spellEnd"/>
      <w:r w:rsidR="005D260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D260C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5D260C">
        <w:rPr>
          <w:rFonts w:ascii="Montserrat Light" w:hAnsi="Montserrat Light" w:cs="Calibri"/>
          <w:color w:val="000000"/>
          <w:sz w:val="24"/>
          <w:szCs w:val="24"/>
        </w:rPr>
        <w:t xml:space="preserve">,  </w:t>
      </w:r>
      <w:proofErr w:type="spellStart"/>
      <w:r w:rsidR="005D260C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5D260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D260C">
        <w:rPr>
          <w:rFonts w:ascii="Montserrat Light" w:hAnsi="Montserrat Light" w:cs="Calibri"/>
          <w:color w:val="000000"/>
          <w:sz w:val="24"/>
          <w:szCs w:val="24"/>
        </w:rPr>
        <w:t>incinta</w:t>
      </w:r>
      <w:proofErr w:type="spellEnd"/>
      <w:r w:rsidR="005D260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D260C">
        <w:rPr>
          <w:rFonts w:ascii="Montserrat Light" w:hAnsi="Montserrat Light" w:cs="Calibri"/>
          <w:color w:val="000000"/>
          <w:sz w:val="24"/>
          <w:szCs w:val="24"/>
        </w:rPr>
        <w:t>Aeroportului</w:t>
      </w:r>
      <w:proofErr w:type="spellEnd"/>
      <w:r w:rsidR="005D260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D260C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5D260C">
        <w:rPr>
          <w:rFonts w:ascii="Montserrat Light" w:hAnsi="Montserrat Light" w:cs="Calibri"/>
          <w:color w:val="000000"/>
          <w:sz w:val="24"/>
          <w:szCs w:val="24"/>
        </w:rPr>
        <w:t xml:space="preserve"> ”Avram Iancu” Cluj R.A, </w:t>
      </w:r>
      <w:r w:rsidR="005D260C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</w:p>
    <w:p w14:paraId="57E64707" w14:textId="77777777" w:rsidR="005D260C" w:rsidRPr="00A62FAE" w:rsidRDefault="005D260C" w:rsidP="00A62FAE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tbl>
      <w:tblPr>
        <w:tblW w:w="102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559"/>
        <w:gridCol w:w="1586"/>
        <w:gridCol w:w="3659"/>
        <w:gridCol w:w="1585"/>
      </w:tblGrid>
      <w:tr w:rsidR="00A62FAE" w:rsidRPr="00D229E0" w14:paraId="4E3ADB72" w14:textId="77777777" w:rsidTr="00482551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6DBD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49FEAA73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DFDC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CBD8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FDE6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21FA57FE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736F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19BA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A62FAE" w:rsidRPr="001C6DD1" w14:paraId="6FB1CBCA" w14:textId="77777777" w:rsidTr="00482551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8D64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FB2A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38D4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C3D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794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5E47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A62FAE" w:rsidRPr="001C6DD1" w14:paraId="044EA98B" w14:textId="77777777" w:rsidTr="00482551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0A48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3669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3436" w14:textId="504B6236" w:rsidR="00A62FAE" w:rsidRPr="001C6DD1" w:rsidRDefault="005D260C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BBD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A768" w14:textId="1776DFA7" w:rsidR="00A62FAE" w:rsidRPr="001C6DD1" w:rsidRDefault="005D260C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A62FAE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102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A62FAE" w:rsidRPr="001C6DD1" w14:paraId="7FFA4EEC" w14:textId="77777777" w:rsidTr="00482551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EE0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1C51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3BDA" w14:textId="18EAE113" w:rsidR="00A62FAE" w:rsidRPr="001C6DD1" w:rsidRDefault="005D260C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C761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9C06" w14:textId="5079A946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5D260C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461B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51D3F8C6" w14:textId="77777777" w:rsidTr="00482551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C120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B92D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B0F0" w14:textId="55EEF867" w:rsidR="00A62FAE" w:rsidRPr="003C5D42" w:rsidRDefault="005D260C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Vătămanu Simona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CCDD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26C8" w14:textId="54ED760E" w:rsidR="00A62FAE" w:rsidRPr="001C6DD1" w:rsidRDefault="005D260C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</w:t>
            </w:r>
            <w:r w:rsidR="00A62FAE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119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62FAE" w:rsidRPr="001C6DD1" w14:paraId="36480AAE" w14:textId="77777777" w:rsidTr="00482551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A2B7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17B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2A55" w14:textId="43B1ACE8" w:rsidR="00A62FAE" w:rsidRPr="005012FA" w:rsidRDefault="00B67872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</w:t>
            </w:r>
            <w:r w:rsidR="00050C08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E5D6" w14:textId="69A9F357" w:rsidR="00A62FAE" w:rsidRPr="00211B10" w:rsidRDefault="007F534B" w:rsidP="0072414D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E5E3" w14:textId="2531A302" w:rsidR="00A62FAE" w:rsidRPr="001C6DD1" w:rsidRDefault="007F534B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A62FAE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F03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67872" w:rsidRPr="001C6DD1" w14:paraId="4D28D786" w14:textId="77777777" w:rsidTr="00482551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7E7F" w14:textId="77777777" w:rsidR="00B67872" w:rsidRDefault="00B67872" w:rsidP="00B6787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73FB" w14:textId="77777777" w:rsidR="00B67872" w:rsidRPr="001C6DD1" w:rsidRDefault="00B67872" w:rsidP="00B6787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0D3E" w14:textId="5CB1FCC5" w:rsidR="00B67872" w:rsidRPr="005A19D4" w:rsidRDefault="00050C08" w:rsidP="00B6787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Gârbovan Alexandra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F20A" w14:textId="60B61EA0" w:rsidR="00B67872" w:rsidRDefault="00B67872" w:rsidP="00B67872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723B" w14:textId="7C475326" w:rsidR="00B67872" w:rsidRDefault="00B67872" w:rsidP="00B6787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FA02" w14:textId="77777777" w:rsidR="00B67872" w:rsidRPr="001C6DD1" w:rsidRDefault="00B67872" w:rsidP="00B6787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A62FAE" w:rsidRPr="001C6DD1" w14:paraId="1A679DF6" w14:textId="77777777" w:rsidTr="00482551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FD6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59F0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7383503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83B5" w14:textId="77777777" w:rsidR="0073006E" w:rsidRPr="0073006E" w:rsidRDefault="0073006E" w:rsidP="0073006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6E3C2D5F" w14:textId="77777777" w:rsidR="00A62FAE" w:rsidRPr="001C6DD1" w:rsidRDefault="00A62FAE" w:rsidP="007F53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842F" w14:textId="34FB3620" w:rsidR="00A62FAE" w:rsidRDefault="0073006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09CCBD7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4A04" w14:textId="7EB9903F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</w:t>
            </w:r>
            <w:r w:rsidR="002B2F60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Juridică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3A9F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08D592F2" w14:textId="77777777" w:rsidTr="00482551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A2B0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F5E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9E91" w14:textId="5A5DFAA1" w:rsidR="00A62FAE" w:rsidRPr="001C6DD1" w:rsidRDefault="00050C08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F4B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1595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F3ED901" w14:textId="3F93A738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</w:t>
            </w:r>
            <w:r w:rsidR="00B6787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–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Administrația Județeană a Finanțelor </w:t>
            </w:r>
            <w:r w:rsidR="00B6787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P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ublice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006F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50C08" w:rsidRPr="001C6DD1" w14:paraId="6661AB79" w14:textId="77777777" w:rsidTr="00482551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019E" w14:textId="77777777" w:rsidR="00050C08" w:rsidRPr="001C6DD1" w:rsidRDefault="00050C08" w:rsidP="00050C0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CA9D" w14:textId="77777777" w:rsidR="00050C08" w:rsidRPr="001C6DD1" w:rsidRDefault="00050C08" w:rsidP="00050C0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B611" w14:textId="1F243487" w:rsidR="00050C08" w:rsidRPr="00783EBC" w:rsidRDefault="00050C08" w:rsidP="00050C0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532A" w14:textId="7E26A892" w:rsidR="00050C08" w:rsidRPr="001C6DD1" w:rsidRDefault="00050C08" w:rsidP="00050C0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3372" w14:textId="12338527" w:rsidR="00050C08" w:rsidRPr="001C6DD1" w:rsidRDefault="00050C08" w:rsidP="00050C0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774E" w14:textId="77777777" w:rsidR="00050C08" w:rsidRPr="001C6DD1" w:rsidRDefault="00050C08" w:rsidP="00050C0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254D8C7A" w14:textId="77777777" w:rsidTr="00482551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2D61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B5B6" w14:textId="77777777" w:rsidR="00A62FAE" w:rsidRPr="00384BF7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C7EE" w14:textId="1F169336" w:rsidR="00A62FAE" w:rsidRPr="007F534B" w:rsidRDefault="00050C08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Paraschiv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D3DF" w14:textId="68EA2551" w:rsidR="00A62FAE" w:rsidRPr="00384BF7" w:rsidRDefault="007F534B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E6C1" w14:textId="6526CDB2" w:rsidR="00A62FAE" w:rsidRPr="00384BF7" w:rsidRDefault="00050C08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="00B67872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64A8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50C08" w:rsidRPr="001C6DD1" w14:paraId="04715DF4" w14:textId="77777777" w:rsidTr="00482551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D925" w14:textId="77777777" w:rsidR="00050C08" w:rsidRPr="001C6DD1" w:rsidRDefault="00050C08" w:rsidP="00050C0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3C75" w14:textId="77777777" w:rsidR="00050C08" w:rsidRPr="001C6DD1" w:rsidRDefault="00050C08" w:rsidP="00050C0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0A14" w14:textId="0861AF7F" w:rsidR="00050C08" w:rsidRPr="00B36E12" w:rsidRDefault="00050C08" w:rsidP="00050C0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Dragotă Cristina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763D" w14:textId="4D8E7093" w:rsidR="00050C08" w:rsidRPr="001C6DD1" w:rsidRDefault="00050C08" w:rsidP="00050C0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B4E3" w14:textId="12FAD858" w:rsidR="00050C08" w:rsidRPr="001C6DD1" w:rsidRDefault="00050C08" w:rsidP="00050C0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412F" w14:textId="77777777" w:rsidR="00050C08" w:rsidRPr="001C6DD1" w:rsidRDefault="00050C08" w:rsidP="00050C0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548259D5" w14:textId="77777777" w:rsidTr="00482551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FDC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C41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33D7" w14:textId="7B48765F" w:rsidR="00A62FAE" w:rsidRPr="001C6DD1" w:rsidRDefault="00050C08" w:rsidP="00B6787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9F9F" w14:textId="234911BD" w:rsidR="00A62FAE" w:rsidRPr="001C6DD1" w:rsidRDefault="00050C08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6DD5" w14:textId="0CA97BB7" w:rsidR="00A62FAE" w:rsidRPr="001C6DD1" w:rsidRDefault="00050C08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 Tehnic</w:t>
            </w:r>
            <w:r w:rsidR="007F534B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A62FA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="00A62FAE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3A67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50C08" w:rsidRPr="001C6DD1" w14:paraId="23A13248" w14:textId="77777777" w:rsidTr="00482551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271B" w14:textId="77777777" w:rsidR="00050C08" w:rsidRPr="001C6DD1" w:rsidRDefault="00050C08" w:rsidP="00050C0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11C6" w14:textId="77777777" w:rsidR="00050C08" w:rsidRPr="001C6DD1" w:rsidRDefault="00050C08" w:rsidP="00050C0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A009" w14:textId="03B11A27" w:rsidR="00050C08" w:rsidRDefault="00050C08" w:rsidP="00050C0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Neseleanu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6192" w14:textId="3DE5F310" w:rsidR="00050C08" w:rsidRPr="001C6DD1" w:rsidRDefault="00050C08" w:rsidP="00050C0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F1E2" w14:textId="5C41DA41" w:rsidR="00050C08" w:rsidRDefault="00050C08" w:rsidP="00050C0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4EC2" w14:textId="77777777" w:rsidR="00050C08" w:rsidRPr="001C6DD1" w:rsidRDefault="00050C08" w:rsidP="00050C0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62FAE" w:rsidRPr="001C6DD1" w14:paraId="2E50FB8A" w14:textId="77777777" w:rsidTr="00482551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CAC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E6DF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C3DE" w14:textId="613E0F89" w:rsidR="00A62FAE" w:rsidRDefault="0073006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</w:t>
            </w:r>
          </w:p>
          <w:p w14:paraId="18D8E0BC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51E8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014E" w14:textId="3E069484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</w:t>
            </w:r>
            <w:r w:rsidR="002B2F60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Juridică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E6DF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62FAE" w:rsidRPr="001C6DD1" w14:paraId="48889B68" w14:textId="77777777" w:rsidTr="00482551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A0CA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6668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9BE4" w14:textId="192E78F5" w:rsidR="00A62FAE" w:rsidRPr="001C6DD1" w:rsidRDefault="00050C08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5A30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AD8B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8B3799F" w14:textId="5EE4C90D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</w:t>
            </w:r>
            <w:r w:rsidR="00B6787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–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Administrația Județeană a Finanțelor </w:t>
            </w:r>
            <w:r w:rsidR="00B6787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P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ublice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B79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3BBEBB2D" w14:textId="77777777" w:rsidR="00A62FAE" w:rsidRPr="001C6DD1" w:rsidRDefault="00A62FAE" w:rsidP="00A62FAE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F1F7163" w14:textId="6471F41A" w:rsidR="00A62FAE" w:rsidRPr="001C6DD1" w:rsidRDefault="00A62FAE" w:rsidP="00A62FA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Contrasemnează:</w:t>
      </w:r>
    </w:p>
    <w:p w14:paraId="144D93BF" w14:textId="77777777" w:rsidR="00A62FAE" w:rsidRPr="001C6DD1" w:rsidRDefault="00A62FAE" w:rsidP="00A62FA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7F29C360" w14:textId="6F27C9B4" w:rsidR="00A62FAE" w:rsidRPr="001C6DD1" w:rsidRDefault="00A62FAE" w:rsidP="00A62FA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Simona Gaci</w:t>
      </w:r>
    </w:p>
    <w:p w14:paraId="00393489" w14:textId="77777777" w:rsidR="00A62FAE" w:rsidRPr="001C6DD1" w:rsidRDefault="00A62FAE" w:rsidP="00A62FAE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2DA12C95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B382E8B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55E4743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CE0BB18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47654D1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AA0D29A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6BC67BE" w14:textId="77777777" w:rsidR="00A62FAE" w:rsidRPr="001C6DD1" w:rsidRDefault="00A62FAE" w:rsidP="00A62FA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4E49900" w14:textId="77777777" w:rsidR="00A62FAE" w:rsidRDefault="00A62FAE" w:rsidP="00A62FAE">
      <w:pPr>
        <w:rPr>
          <w:noProof/>
          <w:color w:val="FF0000"/>
          <w:lang w:val="ro-RO"/>
        </w:rPr>
      </w:pPr>
    </w:p>
    <w:p w14:paraId="50CE5896" w14:textId="77777777" w:rsidR="00A62FAE" w:rsidRDefault="00A62FAE" w:rsidP="00A62FAE">
      <w:pPr>
        <w:rPr>
          <w:noProof/>
          <w:color w:val="FF0000"/>
          <w:lang w:val="ro-RO"/>
        </w:rPr>
      </w:pPr>
    </w:p>
    <w:p w14:paraId="17294631" w14:textId="77777777" w:rsidR="00A62FAE" w:rsidRDefault="00A62FAE" w:rsidP="00A62FAE">
      <w:pPr>
        <w:rPr>
          <w:noProof/>
          <w:color w:val="FF0000"/>
          <w:lang w:val="ro-RO"/>
        </w:rPr>
      </w:pPr>
    </w:p>
    <w:p w14:paraId="25767528" w14:textId="77777777" w:rsidR="00A62FAE" w:rsidRDefault="00A62FAE" w:rsidP="00A62FAE">
      <w:pPr>
        <w:rPr>
          <w:noProof/>
          <w:color w:val="FF0000"/>
          <w:lang w:val="ro-RO"/>
        </w:rPr>
      </w:pPr>
    </w:p>
    <w:p w14:paraId="14F04C8A" w14:textId="77777777" w:rsidR="00B67872" w:rsidRDefault="00B67872" w:rsidP="00A62FAE">
      <w:pPr>
        <w:rPr>
          <w:noProof/>
          <w:color w:val="FF0000"/>
          <w:lang w:val="ro-RO"/>
        </w:rPr>
      </w:pPr>
    </w:p>
    <w:p w14:paraId="76AEA423" w14:textId="77777777" w:rsidR="00B67872" w:rsidRDefault="00B67872" w:rsidP="00A62FAE">
      <w:pPr>
        <w:rPr>
          <w:noProof/>
          <w:color w:val="FF0000"/>
          <w:lang w:val="ro-RO"/>
        </w:rPr>
      </w:pPr>
    </w:p>
    <w:p w14:paraId="1C26C1F0" w14:textId="77777777" w:rsidR="00B67872" w:rsidRDefault="00B67872" w:rsidP="00A62FAE">
      <w:pPr>
        <w:rPr>
          <w:noProof/>
          <w:color w:val="FF0000"/>
          <w:lang w:val="ro-RO"/>
        </w:rPr>
      </w:pPr>
    </w:p>
    <w:p w14:paraId="6B4DF2AD" w14:textId="77777777" w:rsidR="00B67872" w:rsidRDefault="00B67872" w:rsidP="00A62FAE">
      <w:pPr>
        <w:rPr>
          <w:noProof/>
          <w:color w:val="FF0000"/>
          <w:lang w:val="ro-RO"/>
        </w:rPr>
      </w:pPr>
    </w:p>
    <w:p w14:paraId="68AA9D5E" w14:textId="77777777" w:rsidR="00A62FAE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  <w:bookmarkStart w:id="11" w:name="_Hlk112403386"/>
      <w:bookmarkEnd w:id="11"/>
    </w:p>
    <w:sectPr w:rsidR="00A62FAE" w:rsidSect="004C0B4F">
      <w:headerReference w:type="default" r:id="rId8"/>
      <w:footerReference w:type="default" r:id="rId9"/>
      <w:pgSz w:w="11909" w:h="16834"/>
      <w:pgMar w:top="1440" w:right="832" w:bottom="567" w:left="1276" w:header="720" w:footer="5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9D47C" w14:textId="77777777" w:rsidR="00CC7412" w:rsidRDefault="00CC7412">
      <w:pPr>
        <w:spacing w:line="240" w:lineRule="auto"/>
      </w:pPr>
      <w:r>
        <w:separator/>
      </w:r>
    </w:p>
  </w:endnote>
  <w:endnote w:type="continuationSeparator" w:id="0">
    <w:p w14:paraId="5D75B420" w14:textId="77777777" w:rsidR="00CC7412" w:rsidRDefault="00CC7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10FCDA3B">
          <wp:simplePos x="0" y="0"/>
          <wp:positionH relativeFrom="column">
            <wp:posOffset>3362680</wp:posOffset>
          </wp:positionH>
          <wp:positionV relativeFrom="paragraph">
            <wp:posOffset>0</wp:posOffset>
          </wp:positionV>
          <wp:extent cx="2779237" cy="421420"/>
          <wp:effectExtent l="0" t="0" r="0" b="0"/>
          <wp:wrapSquare wrapText="bothSides" distT="0" distB="0" distL="0" distR="0"/>
          <wp:docPr id="1643944440" name="Imagine 16439444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04C90" w14:textId="77777777" w:rsidR="00CC7412" w:rsidRDefault="00CC7412">
      <w:pPr>
        <w:spacing w:line="240" w:lineRule="auto"/>
      </w:pPr>
      <w:r>
        <w:separator/>
      </w:r>
    </w:p>
  </w:footnote>
  <w:footnote w:type="continuationSeparator" w:id="0">
    <w:p w14:paraId="16CD2BA8" w14:textId="77777777" w:rsidR="00CC7412" w:rsidRDefault="00CC74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917592708" name="Imagine 917592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657509093" name="Imagine 1657509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29D"/>
    <w:rsid w:val="00006CB1"/>
    <w:rsid w:val="00011E40"/>
    <w:rsid w:val="00012A2F"/>
    <w:rsid w:val="000144D4"/>
    <w:rsid w:val="00014C40"/>
    <w:rsid w:val="00015F10"/>
    <w:rsid w:val="00022BF3"/>
    <w:rsid w:val="00024F90"/>
    <w:rsid w:val="00042283"/>
    <w:rsid w:val="000452AB"/>
    <w:rsid w:val="00047EED"/>
    <w:rsid w:val="00050C08"/>
    <w:rsid w:val="00050C30"/>
    <w:rsid w:val="00063218"/>
    <w:rsid w:val="0006788D"/>
    <w:rsid w:val="00083583"/>
    <w:rsid w:val="00084AD9"/>
    <w:rsid w:val="00087D4B"/>
    <w:rsid w:val="00090757"/>
    <w:rsid w:val="00091209"/>
    <w:rsid w:val="0009432F"/>
    <w:rsid w:val="000946A1"/>
    <w:rsid w:val="00097057"/>
    <w:rsid w:val="00097D9F"/>
    <w:rsid w:val="000A1A51"/>
    <w:rsid w:val="000A48BA"/>
    <w:rsid w:val="000B244C"/>
    <w:rsid w:val="000C007F"/>
    <w:rsid w:val="000C0152"/>
    <w:rsid w:val="000C717D"/>
    <w:rsid w:val="000D2649"/>
    <w:rsid w:val="000D7C34"/>
    <w:rsid w:val="000E4863"/>
    <w:rsid w:val="000E5497"/>
    <w:rsid w:val="000F3BBE"/>
    <w:rsid w:val="00106A39"/>
    <w:rsid w:val="001077E9"/>
    <w:rsid w:val="0011758C"/>
    <w:rsid w:val="00117DCF"/>
    <w:rsid w:val="001209EE"/>
    <w:rsid w:val="00127087"/>
    <w:rsid w:val="0013469D"/>
    <w:rsid w:val="00136A3D"/>
    <w:rsid w:val="00142577"/>
    <w:rsid w:val="001535CC"/>
    <w:rsid w:val="00153FF1"/>
    <w:rsid w:val="00155688"/>
    <w:rsid w:val="00160953"/>
    <w:rsid w:val="00181A84"/>
    <w:rsid w:val="00190B8A"/>
    <w:rsid w:val="001A563D"/>
    <w:rsid w:val="001A7A6F"/>
    <w:rsid w:val="001B3DA8"/>
    <w:rsid w:val="001B4D49"/>
    <w:rsid w:val="001B7137"/>
    <w:rsid w:val="001C3CA4"/>
    <w:rsid w:val="001C6EA8"/>
    <w:rsid w:val="001D3F84"/>
    <w:rsid w:val="001D423E"/>
    <w:rsid w:val="001E0D1F"/>
    <w:rsid w:val="00200BC6"/>
    <w:rsid w:val="002043E0"/>
    <w:rsid w:val="00211B10"/>
    <w:rsid w:val="00212E4B"/>
    <w:rsid w:val="00223DEE"/>
    <w:rsid w:val="00251A9B"/>
    <w:rsid w:val="00256B3A"/>
    <w:rsid w:val="00257CAE"/>
    <w:rsid w:val="00260E98"/>
    <w:rsid w:val="00261337"/>
    <w:rsid w:val="002674AE"/>
    <w:rsid w:val="00272AC9"/>
    <w:rsid w:val="00274F9F"/>
    <w:rsid w:val="00280765"/>
    <w:rsid w:val="002823C4"/>
    <w:rsid w:val="002824DA"/>
    <w:rsid w:val="00286B30"/>
    <w:rsid w:val="00293325"/>
    <w:rsid w:val="0029558E"/>
    <w:rsid w:val="002965DA"/>
    <w:rsid w:val="002A11A7"/>
    <w:rsid w:val="002A2E0F"/>
    <w:rsid w:val="002A421A"/>
    <w:rsid w:val="002A52DD"/>
    <w:rsid w:val="002B2F60"/>
    <w:rsid w:val="002B4E4C"/>
    <w:rsid w:val="002B4E4F"/>
    <w:rsid w:val="002C43B7"/>
    <w:rsid w:val="002C5AA3"/>
    <w:rsid w:val="002D27D6"/>
    <w:rsid w:val="002E3E1F"/>
    <w:rsid w:val="002E75D1"/>
    <w:rsid w:val="002F73F7"/>
    <w:rsid w:val="00300305"/>
    <w:rsid w:val="00301B7E"/>
    <w:rsid w:val="00310BCF"/>
    <w:rsid w:val="003131B5"/>
    <w:rsid w:val="003138CC"/>
    <w:rsid w:val="00322E63"/>
    <w:rsid w:val="00332146"/>
    <w:rsid w:val="00335FE1"/>
    <w:rsid w:val="0034715E"/>
    <w:rsid w:val="00355933"/>
    <w:rsid w:val="003561BF"/>
    <w:rsid w:val="00360F91"/>
    <w:rsid w:val="003702BB"/>
    <w:rsid w:val="0037469A"/>
    <w:rsid w:val="00384BF7"/>
    <w:rsid w:val="003A3E81"/>
    <w:rsid w:val="003B20AC"/>
    <w:rsid w:val="003B23F8"/>
    <w:rsid w:val="003B39B0"/>
    <w:rsid w:val="003B4F1F"/>
    <w:rsid w:val="003C5D42"/>
    <w:rsid w:val="003D6637"/>
    <w:rsid w:val="003E54A7"/>
    <w:rsid w:val="003F25C8"/>
    <w:rsid w:val="003F2856"/>
    <w:rsid w:val="00430FA9"/>
    <w:rsid w:val="00475EEA"/>
    <w:rsid w:val="00482551"/>
    <w:rsid w:val="004829DA"/>
    <w:rsid w:val="004834E0"/>
    <w:rsid w:val="00486BBF"/>
    <w:rsid w:val="00486D51"/>
    <w:rsid w:val="00492414"/>
    <w:rsid w:val="004973A1"/>
    <w:rsid w:val="004A0B2D"/>
    <w:rsid w:val="004A67B2"/>
    <w:rsid w:val="004B2131"/>
    <w:rsid w:val="004B6B6B"/>
    <w:rsid w:val="004C0B4F"/>
    <w:rsid w:val="004C348A"/>
    <w:rsid w:val="004C3B2B"/>
    <w:rsid w:val="004C5D7E"/>
    <w:rsid w:val="004C6C9B"/>
    <w:rsid w:val="004C77E4"/>
    <w:rsid w:val="004D1396"/>
    <w:rsid w:val="004D4F84"/>
    <w:rsid w:val="004D5734"/>
    <w:rsid w:val="004D7A21"/>
    <w:rsid w:val="004F1BC3"/>
    <w:rsid w:val="004F46D6"/>
    <w:rsid w:val="00500AA8"/>
    <w:rsid w:val="005012FA"/>
    <w:rsid w:val="0050357F"/>
    <w:rsid w:val="00504362"/>
    <w:rsid w:val="00517019"/>
    <w:rsid w:val="00531543"/>
    <w:rsid w:val="00532544"/>
    <w:rsid w:val="00533ADC"/>
    <w:rsid w:val="00534029"/>
    <w:rsid w:val="00534EE7"/>
    <w:rsid w:val="005445AF"/>
    <w:rsid w:val="00546AF8"/>
    <w:rsid w:val="00546D24"/>
    <w:rsid w:val="00553DF2"/>
    <w:rsid w:val="00560C1F"/>
    <w:rsid w:val="005620A2"/>
    <w:rsid w:val="00564E51"/>
    <w:rsid w:val="005717B3"/>
    <w:rsid w:val="00593846"/>
    <w:rsid w:val="005971DB"/>
    <w:rsid w:val="005A0BCE"/>
    <w:rsid w:val="005A19D4"/>
    <w:rsid w:val="005B4BDE"/>
    <w:rsid w:val="005C5C37"/>
    <w:rsid w:val="005D260C"/>
    <w:rsid w:val="005E236A"/>
    <w:rsid w:val="005E3847"/>
    <w:rsid w:val="005F2612"/>
    <w:rsid w:val="005F4E04"/>
    <w:rsid w:val="005F61CC"/>
    <w:rsid w:val="005F6321"/>
    <w:rsid w:val="00602CE2"/>
    <w:rsid w:val="00603398"/>
    <w:rsid w:val="0060350A"/>
    <w:rsid w:val="0060750A"/>
    <w:rsid w:val="006119A4"/>
    <w:rsid w:val="0061385F"/>
    <w:rsid w:val="00620E6F"/>
    <w:rsid w:val="00623307"/>
    <w:rsid w:val="00633D08"/>
    <w:rsid w:val="006346BA"/>
    <w:rsid w:val="00637F3D"/>
    <w:rsid w:val="00644E34"/>
    <w:rsid w:val="0065011A"/>
    <w:rsid w:val="00650FBA"/>
    <w:rsid w:val="00654F50"/>
    <w:rsid w:val="006577E7"/>
    <w:rsid w:val="00657FBC"/>
    <w:rsid w:val="0067489E"/>
    <w:rsid w:val="0068261E"/>
    <w:rsid w:val="0068416E"/>
    <w:rsid w:val="00692A03"/>
    <w:rsid w:val="006A23E7"/>
    <w:rsid w:val="006A33AB"/>
    <w:rsid w:val="006A5F1E"/>
    <w:rsid w:val="006A65A0"/>
    <w:rsid w:val="006B0B85"/>
    <w:rsid w:val="006B2CE3"/>
    <w:rsid w:val="006D027E"/>
    <w:rsid w:val="006E62D9"/>
    <w:rsid w:val="006E7CDF"/>
    <w:rsid w:val="006F5F9C"/>
    <w:rsid w:val="00705C98"/>
    <w:rsid w:val="00717B7E"/>
    <w:rsid w:val="00727F33"/>
    <w:rsid w:val="0073006E"/>
    <w:rsid w:val="007315A4"/>
    <w:rsid w:val="00735F91"/>
    <w:rsid w:val="00747F5A"/>
    <w:rsid w:val="007500C8"/>
    <w:rsid w:val="0075470C"/>
    <w:rsid w:val="00754D9A"/>
    <w:rsid w:val="0075547E"/>
    <w:rsid w:val="00767B03"/>
    <w:rsid w:val="00770CD4"/>
    <w:rsid w:val="00775C90"/>
    <w:rsid w:val="007802CA"/>
    <w:rsid w:val="00783EBC"/>
    <w:rsid w:val="00784575"/>
    <w:rsid w:val="0079214D"/>
    <w:rsid w:val="007A2089"/>
    <w:rsid w:val="007A428C"/>
    <w:rsid w:val="007B5E10"/>
    <w:rsid w:val="007B61D1"/>
    <w:rsid w:val="007C22CD"/>
    <w:rsid w:val="007C571D"/>
    <w:rsid w:val="007D1CF0"/>
    <w:rsid w:val="007E4F10"/>
    <w:rsid w:val="007E555B"/>
    <w:rsid w:val="007F534B"/>
    <w:rsid w:val="007F5B6E"/>
    <w:rsid w:val="007F7E2E"/>
    <w:rsid w:val="008011C0"/>
    <w:rsid w:val="008012A9"/>
    <w:rsid w:val="00801ED7"/>
    <w:rsid w:val="008023E3"/>
    <w:rsid w:val="00804F38"/>
    <w:rsid w:val="0081133B"/>
    <w:rsid w:val="0081137D"/>
    <w:rsid w:val="0081270B"/>
    <w:rsid w:val="00816C25"/>
    <w:rsid w:val="00816E6E"/>
    <w:rsid w:val="00823933"/>
    <w:rsid w:val="00837203"/>
    <w:rsid w:val="00841F10"/>
    <w:rsid w:val="008510EE"/>
    <w:rsid w:val="00856702"/>
    <w:rsid w:val="00856C9C"/>
    <w:rsid w:val="008836E2"/>
    <w:rsid w:val="00883AC0"/>
    <w:rsid w:val="00883F4E"/>
    <w:rsid w:val="008A2703"/>
    <w:rsid w:val="008A79FA"/>
    <w:rsid w:val="008B3AB6"/>
    <w:rsid w:val="008B55FB"/>
    <w:rsid w:val="008B586D"/>
    <w:rsid w:val="008D19CA"/>
    <w:rsid w:val="008D1E5C"/>
    <w:rsid w:val="008D2038"/>
    <w:rsid w:val="008D3EB5"/>
    <w:rsid w:val="008E0A79"/>
    <w:rsid w:val="008E33C8"/>
    <w:rsid w:val="008E4478"/>
    <w:rsid w:val="008F6CF0"/>
    <w:rsid w:val="00910C5E"/>
    <w:rsid w:val="009124E2"/>
    <w:rsid w:val="009163FC"/>
    <w:rsid w:val="009177AC"/>
    <w:rsid w:val="0092485D"/>
    <w:rsid w:val="0093149E"/>
    <w:rsid w:val="00933317"/>
    <w:rsid w:val="00933F75"/>
    <w:rsid w:val="00934444"/>
    <w:rsid w:val="009442A6"/>
    <w:rsid w:val="00945DCF"/>
    <w:rsid w:val="00952504"/>
    <w:rsid w:val="00956989"/>
    <w:rsid w:val="009704A7"/>
    <w:rsid w:val="0097098C"/>
    <w:rsid w:val="00971BB8"/>
    <w:rsid w:val="00986BBA"/>
    <w:rsid w:val="009902D0"/>
    <w:rsid w:val="009968F1"/>
    <w:rsid w:val="009A706A"/>
    <w:rsid w:val="009B2501"/>
    <w:rsid w:val="009B7B03"/>
    <w:rsid w:val="009C550C"/>
    <w:rsid w:val="009C57B3"/>
    <w:rsid w:val="009C7863"/>
    <w:rsid w:val="009D482A"/>
    <w:rsid w:val="009E2884"/>
    <w:rsid w:val="009E3761"/>
    <w:rsid w:val="009E637C"/>
    <w:rsid w:val="00A06804"/>
    <w:rsid w:val="00A07EF5"/>
    <w:rsid w:val="00A07F04"/>
    <w:rsid w:val="00A21284"/>
    <w:rsid w:val="00A21955"/>
    <w:rsid w:val="00A21BC7"/>
    <w:rsid w:val="00A2438B"/>
    <w:rsid w:val="00A32202"/>
    <w:rsid w:val="00A32BE0"/>
    <w:rsid w:val="00A331A9"/>
    <w:rsid w:val="00A34BA2"/>
    <w:rsid w:val="00A46951"/>
    <w:rsid w:val="00A62583"/>
    <w:rsid w:val="00A62FAE"/>
    <w:rsid w:val="00A63F5D"/>
    <w:rsid w:val="00A672F3"/>
    <w:rsid w:val="00A770A0"/>
    <w:rsid w:val="00A979D6"/>
    <w:rsid w:val="00AA2E20"/>
    <w:rsid w:val="00AA343A"/>
    <w:rsid w:val="00AB1749"/>
    <w:rsid w:val="00AC3AF7"/>
    <w:rsid w:val="00AD6D58"/>
    <w:rsid w:val="00AE2FE1"/>
    <w:rsid w:val="00AE4A1E"/>
    <w:rsid w:val="00AF1007"/>
    <w:rsid w:val="00AF20DB"/>
    <w:rsid w:val="00AF31A0"/>
    <w:rsid w:val="00AF5C8E"/>
    <w:rsid w:val="00B00865"/>
    <w:rsid w:val="00B21625"/>
    <w:rsid w:val="00B22EDF"/>
    <w:rsid w:val="00B23961"/>
    <w:rsid w:val="00B23A5B"/>
    <w:rsid w:val="00B25187"/>
    <w:rsid w:val="00B2675B"/>
    <w:rsid w:val="00B33E42"/>
    <w:rsid w:val="00B356B8"/>
    <w:rsid w:val="00B36E12"/>
    <w:rsid w:val="00B37A51"/>
    <w:rsid w:val="00B37EBA"/>
    <w:rsid w:val="00B4293F"/>
    <w:rsid w:val="00B45B63"/>
    <w:rsid w:val="00B65846"/>
    <w:rsid w:val="00B67872"/>
    <w:rsid w:val="00B857DF"/>
    <w:rsid w:val="00B906C1"/>
    <w:rsid w:val="00B925E0"/>
    <w:rsid w:val="00B9778C"/>
    <w:rsid w:val="00BA03D8"/>
    <w:rsid w:val="00BA5740"/>
    <w:rsid w:val="00BB1254"/>
    <w:rsid w:val="00BB2C53"/>
    <w:rsid w:val="00BB76A6"/>
    <w:rsid w:val="00BD1371"/>
    <w:rsid w:val="00BD503A"/>
    <w:rsid w:val="00BE0651"/>
    <w:rsid w:val="00BE5C41"/>
    <w:rsid w:val="00BF0A05"/>
    <w:rsid w:val="00BF2C5D"/>
    <w:rsid w:val="00C05CF5"/>
    <w:rsid w:val="00C15D51"/>
    <w:rsid w:val="00C22376"/>
    <w:rsid w:val="00C24690"/>
    <w:rsid w:val="00C27ADC"/>
    <w:rsid w:val="00C31C7B"/>
    <w:rsid w:val="00C54343"/>
    <w:rsid w:val="00C550E7"/>
    <w:rsid w:val="00C71856"/>
    <w:rsid w:val="00C74018"/>
    <w:rsid w:val="00C745E9"/>
    <w:rsid w:val="00C8107B"/>
    <w:rsid w:val="00C824FC"/>
    <w:rsid w:val="00C93F55"/>
    <w:rsid w:val="00C94AFB"/>
    <w:rsid w:val="00CB1F98"/>
    <w:rsid w:val="00CC1149"/>
    <w:rsid w:val="00CC1EAC"/>
    <w:rsid w:val="00CC7412"/>
    <w:rsid w:val="00CD2110"/>
    <w:rsid w:val="00CD4DE7"/>
    <w:rsid w:val="00CD64D2"/>
    <w:rsid w:val="00CD6B5F"/>
    <w:rsid w:val="00CE08E8"/>
    <w:rsid w:val="00CE747B"/>
    <w:rsid w:val="00CF114D"/>
    <w:rsid w:val="00D161A2"/>
    <w:rsid w:val="00D229E0"/>
    <w:rsid w:val="00D30475"/>
    <w:rsid w:val="00D33E66"/>
    <w:rsid w:val="00D37F9C"/>
    <w:rsid w:val="00D4083C"/>
    <w:rsid w:val="00D41412"/>
    <w:rsid w:val="00D53435"/>
    <w:rsid w:val="00D57C6D"/>
    <w:rsid w:val="00D60667"/>
    <w:rsid w:val="00D6239F"/>
    <w:rsid w:val="00D64664"/>
    <w:rsid w:val="00D72A13"/>
    <w:rsid w:val="00D8023E"/>
    <w:rsid w:val="00D839CA"/>
    <w:rsid w:val="00D847CC"/>
    <w:rsid w:val="00D866E0"/>
    <w:rsid w:val="00D975E0"/>
    <w:rsid w:val="00DA3FF0"/>
    <w:rsid w:val="00DB17E3"/>
    <w:rsid w:val="00DB6F5D"/>
    <w:rsid w:val="00DC0E99"/>
    <w:rsid w:val="00DC291F"/>
    <w:rsid w:val="00DD0318"/>
    <w:rsid w:val="00DD0E50"/>
    <w:rsid w:val="00DD41A7"/>
    <w:rsid w:val="00DE1042"/>
    <w:rsid w:val="00DE2E8E"/>
    <w:rsid w:val="00DF2C93"/>
    <w:rsid w:val="00DF373C"/>
    <w:rsid w:val="00E02B0F"/>
    <w:rsid w:val="00E03EAD"/>
    <w:rsid w:val="00E22750"/>
    <w:rsid w:val="00E25733"/>
    <w:rsid w:val="00E343BB"/>
    <w:rsid w:val="00E36261"/>
    <w:rsid w:val="00E40415"/>
    <w:rsid w:val="00E50100"/>
    <w:rsid w:val="00E54088"/>
    <w:rsid w:val="00E629FC"/>
    <w:rsid w:val="00E65F4D"/>
    <w:rsid w:val="00E701F9"/>
    <w:rsid w:val="00E760CC"/>
    <w:rsid w:val="00E760FC"/>
    <w:rsid w:val="00E8005D"/>
    <w:rsid w:val="00E90FCE"/>
    <w:rsid w:val="00E94A20"/>
    <w:rsid w:val="00EA0546"/>
    <w:rsid w:val="00EB150D"/>
    <w:rsid w:val="00EB47EA"/>
    <w:rsid w:val="00EB53C4"/>
    <w:rsid w:val="00EC170D"/>
    <w:rsid w:val="00EC24DE"/>
    <w:rsid w:val="00EC2DF2"/>
    <w:rsid w:val="00ED3872"/>
    <w:rsid w:val="00EE18BF"/>
    <w:rsid w:val="00EE1D7E"/>
    <w:rsid w:val="00EE7862"/>
    <w:rsid w:val="00EF5DA3"/>
    <w:rsid w:val="00F02CD4"/>
    <w:rsid w:val="00F1698D"/>
    <w:rsid w:val="00F20B5D"/>
    <w:rsid w:val="00F3113E"/>
    <w:rsid w:val="00F32A93"/>
    <w:rsid w:val="00F458B1"/>
    <w:rsid w:val="00F509B7"/>
    <w:rsid w:val="00F513A3"/>
    <w:rsid w:val="00F517A7"/>
    <w:rsid w:val="00F66A4A"/>
    <w:rsid w:val="00F66CFD"/>
    <w:rsid w:val="00F709AF"/>
    <w:rsid w:val="00F813B9"/>
    <w:rsid w:val="00F839E4"/>
    <w:rsid w:val="00F845B6"/>
    <w:rsid w:val="00F956C7"/>
    <w:rsid w:val="00FA1C2C"/>
    <w:rsid w:val="00FA65B0"/>
    <w:rsid w:val="00FB7489"/>
    <w:rsid w:val="00FB7A81"/>
    <w:rsid w:val="00FB7AF1"/>
    <w:rsid w:val="00FD7C97"/>
    <w:rsid w:val="00FE1C24"/>
    <w:rsid w:val="00FF00A7"/>
    <w:rsid w:val="00FF0566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NoSpacing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5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1405</Words>
  <Characters>8014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8</cp:revision>
  <cp:lastPrinted>2023-08-18T06:57:00Z</cp:lastPrinted>
  <dcterms:created xsi:type="dcterms:W3CDTF">2023-08-18T06:07:00Z</dcterms:created>
  <dcterms:modified xsi:type="dcterms:W3CDTF">2023-08-18T07:19:00Z</dcterms:modified>
</cp:coreProperties>
</file>