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62405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68669F3A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262405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936</w:t>
      </w:r>
      <w:r w:rsidR="007760C9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A94228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21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1A1266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august</w:t>
      </w:r>
      <w:r w:rsidR="00272849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29DD1701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r w:rsidR="001A1266" w:rsidRPr="00262405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luni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A94228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>21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august 2023, ora 1</w:t>
      </w:r>
      <w:r w:rsidR="006D6DE8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>3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26240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62405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6240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16976C5D" w:rsidR="0034559B" w:rsidRPr="00262405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r w:rsidRPr="00262405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262405">
        <w:rPr>
          <w:rFonts w:ascii="Montserrat Light" w:hAnsi="Montserrat Light"/>
          <w:bCs/>
          <w:iCs/>
          <w:sz w:val="24"/>
          <w:szCs w:val="24"/>
        </w:rPr>
        <w:t xml:space="preserve">        </w:t>
      </w:r>
      <w:r w:rsidR="00AC4C1D">
        <w:rPr>
          <w:rFonts w:ascii="Montserrat Light" w:hAnsi="Montserrat Light"/>
          <w:bCs/>
          <w:iCs/>
          <w:sz w:val="24"/>
          <w:szCs w:val="24"/>
        </w:rPr>
        <w:t>33656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A94228" w:rsidRPr="00262405">
        <w:rPr>
          <w:rFonts w:ascii="Montserrat Light" w:hAnsi="Montserrat Light"/>
          <w:bCs/>
          <w:sz w:val="24"/>
          <w:szCs w:val="24"/>
          <w:lang w:val="ro-RO"/>
        </w:rPr>
        <w:t>21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262405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1A1266" w:rsidRPr="00262405">
        <w:rPr>
          <w:rFonts w:ascii="Montserrat Light" w:hAnsi="Montserrat Light"/>
          <w:bCs/>
          <w:sz w:val="24"/>
          <w:szCs w:val="24"/>
          <w:lang w:val="ro-RO"/>
        </w:rPr>
        <w:t>8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262405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262405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A94228" w:rsidRPr="00262405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luni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, 21 august 2023, ora 1</w:t>
      </w:r>
      <w:r w:rsidR="006D6DE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3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F22778" w:rsidRPr="00262405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.</w:t>
      </w:r>
    </w:p>
    <w:p w14:paraId="54407577" w14:textId="77777777" w:rsidR="0034559B" w:rsidRPr="00262405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262405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</w:t>
      </w:r>
      <w:r w:rsidR="00E870E8" w:rsidRPr="00262405">
        <w:rPr>
          <w:rFonts w:ascii="Montserrat Light" w:hAnsi="Montserrat Light"/>
          <w:iCs/>
          <w:sz w:val="24"/>
          <w:szCs w:val="24"/>
        </w:rPr>
        <w:t>2</w:t>
      </w:r>
      <w:r w:rsidRPr="00262405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(1),</w:t>
      </w:r>
      <w:r w:rsidR="00647EBA" w:rsidRPr="00262405">
        <w:rPr>
          <w:rFonts w:ascii="Montserrat Light" w:hAnsi="Montserrat Light"/>
          <w:iCs/>
          <w:sz w:val="24"/>
          <w:szCs w:val="24"/>
        </w:rPr>
        <w:t xml:space="preserve"> (3),</w:t>
      </w:r>
      <w:r w:rsidRPr="00262405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62405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262405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262405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262405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262405">
        <w:rPr>
          <w:rFonts w:ascii="Montserrat Light" w:hAnsi="Montserrat Light"/>
          <w:sz w:val="24"/>
          <w:szCs w:val="24"/>
          <w:lang w:val="ro-RO"/>
        </w:rPr>
        <w:t>ă</w:t>
      </w: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62405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62405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6093D0E3" w:rsidR="000D0457" w:rsidRPr="00262405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A94228" w:rsidRPr="00262405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luni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, 21 august 2023, ora 1</w:t>
      </w:r>
      <w:r w:rsidR="006D6DE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3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D045DB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262405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262405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31D6DD6" w:rsidR="0034559B" w:rsidRPr="00262405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6240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017CEE" w:rsidRPr="00262405">
        <w:rPr>
          <w:rFonts w:ascii="Montserrat Light" w:eastAsia="Times New Roman" w:hAnsi="Montserrat Light"/>
          <w:sz w:val="24"/>
          <w:szCs w:val="24"/>
          <w:lang w:val="ro-RO"/>
        </w:rPr>
        <w:t>5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BE6060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62405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care urmează a fi dezbătut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 ședință. </w:t>
      </w:r>
    </w:p>
    <w:p w14:paraId="3BF4EBEB" w14:textId="79CA868A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262405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BE6060" w:rsidRPr="0026240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3EFA8B21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B44A94" w:rsidRPr="00262405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B44A94" w:rsidRPr="00262405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B44A94" w:rsidRPr="00262405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62405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62405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62405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62405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62405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62405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62405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62405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62405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62405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62405" w:rsidRDefault="009C550C" w:rsidP="0034559B">
      <w:pPr>
        <w:rPr>
          <w:rFonts w:ascii="Montserrat" w:hAnsi="Montserrat"/>
        </w:rPr>
      </w:pPr>
    </w:p>
    <w:sectPr w:rsidR="009C550C" w:rsidRPr="00262405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17CEE"/>
    <w:rsid w:val="00047EED"/>
    <w:rsid w:val="00067657"/>
    <w:rsid w:val="00081587"/>
    <w:rsid w:val="00092084"/>
    <w:rsid w:val="000A3C66"/>
    <w:rsid w:val="000B29E6"/>
    <w:rsid w:val="000C6FE0"/>
    <w:rsid w:val="000D0457"/>
    <w:rsid w:val="000E46E7"/>
    <w:rsid w:val="001073CB"/>
    <w:rsid w:val="001077E9"/>
    <w:rsid w:val="00120D25"/>
    <w:rsid w:val="001655E8"/>
    <w:rsid w:val="001841C4"/>
    <w:rsid w:val="001864DC"/>
    <w:rsid w:val="00186EB9"/>
    <w:rsid w:val="001A1266"/>
    <w:rsid w:val="001C6EA8"/>
    <w:rsid w:val="001D423E"/>
    <w:rsid w:val="001D6B45"/>
    <w:rsid w:val="001E45CA"/>
    <w:rsid w:val="001F55EE"/>
    <w:rsid w:val="001F7600"/>
    <w:rsid w:val="001F7734"/>
    <w:rsid w:val="00262405"/>
    <w:rsid w:val="00272849"/>
    <w:rsid w:val="00274F69"/>
    <w:rsid w:val="002845C6"/>
    <w:rsid w:val="0029341F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73028"/>
    <w:rsid w:val="00484EA5"/>
    <w:rsid w:val="004F35E3"/>
    <w:rsid w:val="005000C1"/>
    <w:rsid w:val="005102D4"/>
    <w:rsid w:val="005313AF"/>
    <w:rsid w:val="00534029"/>
    <w:rsid w:val="00553DF2"/>
    <w:rsid w:val="00566131"/>
    <w:rsid w:val="005A72B9"/>
    <w:rsid w:val="005C1858"/>
    <w:rsid w:val="005F473F"/>
    <w:rsid w:val="00632CF1"/>
    <w:rsid w:val="00647EBA"/>
    <w:rsid w:val="0065762F"/>
    <w:rsid w:val="00662D4C"/>
    <w:rsid w:val="0068347C"/>
    <w:rsid w:val="00696150"/>
    <w:rsid w:val="006C064A"/>
    <w:rsid w:val="006D301B"/>
    <w:rsid w:val="006D6DE8"/>
    <w:rsid w:val="00711713"/>
    <w:rsid w:val="00712DD6"/>
    <w:rsid w:val="0073384D"/>
    <w:rsid w:val="007735AE"/>
    <w:rsid w:val="007760C9"/>
    <w:rsid w:val="007925B5"/>
    <w:rsid w:val="007F534B"/>
    <w:rsid w:val="008038B0"/>
    <w:rsid w:val="00811F99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0A95"/>
    <w:rsid w:val="00A26DB5"/>
    <w:rsid w:val="00A41028"/>
    <w:rsid w:val="00A50A19"/>
    <w:rsid w:val="00A62583"/>
    <w:rsid w:val="00A70F7E"/>
    <w:rsid w:val="00A83AA6"/>
    <w:rsid w:val="00A94228"/>
    <w:rsid w:val="00AA5EED"/>
    <w:rsid w:val="00AC4C1D"/>
    <w:rsid w:val="00AC530B"/>
    <w:rsid w:val="00AE7C31"/>
    <w:rsid w:val="00AF4956"/>
    <w:rsid w:val="00B44A94"/>
    <w:rsid w:val="00B85E35"/>
    <w:rsid w:val="00BA0519"/>
    <w:rsid w:val="00BB2C53"/>
    <w:rsid w:val="00BD6497"/>
    <w:rsid w:val="00BE6060"/>
    <w:rsid w:val="00BF0A05"/>
    <w:rsid w:val="00BF2C5D"/>
    <w:rsid w:val="00BF553F"/>
    <w:rsid w:val="00C00347"/>
    <w:rsid w:val="00C04265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338C9"/>
    <w:rsid w:val="00E51D10"/>
    <w:rsid w:val="00E56360"/>
    <w:rsid w:val="00E603F6"/>
    <w:rsid w:val="00E870E8"/>
    <w:rsid w:val="00EF7E49"/>
    <w:rsid w:val="00F22778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79</cp:revision>
  <cp:lastPrinted>2023-08-21T05:22:00Z</cp:lastPrinted>
  <dcterms:created xsi:type="dcterms:W3CDTF">2020-10-14T16:28:00Z</dcterms:created>
  <dcterms:modified xsi:type="dcterms:W3CDTF">2023-08-21T05:22:00Z</dcterms:modified>
</cp:coreProperties>
</file>