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2E01" w14:textId="77777777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R O M Â N I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</w:t>
      </w:r>
      <w:proofErr w:type="gram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  <w:t xml:space="preserve">                                        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Anexa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 </w:t>
      </w:r>
    </w:p>
    <w:p w14:paraId="088AAD11" w14:textId="4D2B19C2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JUDEŢUL CLUJ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  <w:t xml:space="preserve">                                           la </w:t>
      </w:r>
      <w:proofErr w:type="spellStart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dispoziţia</w:t>
      </w:r>
      <w:proofErr w:type="spellEnd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nr.</w:t>
      </w:r>
      <w:r w:rsidR="005918DF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937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/2020</w:t>
      </w:r>
    </w:p>
    <w:p w14:paraId="4B1E0A57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CONSILIUL JUDEŢEAN</w:t>
      </w:r>
    </w:p>
    <w:p w14:paraId="5A7F890A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PREȘEDINTE</w:t>
      </w:r>
    </w:p>
    <w:p w14:paraId="69B931E0" w14:textId="2E3D020F" w:rsidR="00AE13B9" w:rsidRDefault="00AE13B9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7584D156" w14:textId="77777777" w:rsidR="00D2204E" w:rsidRPr="000A21B8" w:rsidRDefault="00D2204E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00BB5823" w14:textId="26893EE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Programarea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individuală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concediilor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odihnă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anul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2021</w:t>
      </w:r>
    </w:p>
    <w:p w14:paraId="2E30F090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pentru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personalul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aparatul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specialitate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al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Consiliului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Judeţean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Cluj </w:t>
      </w:r>
    </w:p>
    <w:p w14:paraId="2689807C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0412CE8F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608AF3F0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</w:pPr>
    </w:p>
    <w:tbl>
      <w:tblPr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128"/>
        <w:gridCol w:w="76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E13B9" w:rsidRPr="000A21B8" w14:paraId="3C96A19C" w14:textId="77777777" w:rsidTr="00AE13B9">
        <w:tc>
          <w:tcPr>
            <w:tcW w:w="695" w:type="dxa"/>
            <w:vMerge w:val="restart"/>
          </w:tcPr>
          <w:p w14:paraId="4DBD384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Nr.</w:t>
            </w:r>
          </w:p>
          <w:p w14:paraId="6F250E8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3128" w:type="dxa"/>
            <w:vMerge w:val="restart"/>
          </w:tcPr>
          <w:p w14:paraId="7BAA3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Numele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şi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prenumele</w:t>
            </w:r>
            <w:proofErr w:type="spellEnd"/>
          </w:p>
        </w:tc>
        <w:tc>
          <w:tcPr>
            <w:tcW w:w="8682" w:type="dxa"/>
            <w:gridSpan w:val="12"/>
          </w:tcPr>
          <w:p w14:paraId="4C1AD628" w14:textId="49AB8CB3" w:rsidR="00AE13B9" w:rsidRPr="000A21B8" w:rsidRDefault="006E463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Lunile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anului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2021</w:t>
            </w:r>
          </w:p>
        </w:tc>
      </w:tr>
      <w:tr w:rsidR="00AE13B9" w:rsidRPr="000A21B8" w14:paraId="2AB2C11B" w14:textId="77777777" w:rsidTr="00AE13B9">
        <w:tc>
          <w:tcPr>
            <w:tcW w:w="695" w:type="dxa"/>
            <w:vMerge/>
          </w:tcPr>
          <w:p w14:paraId="79C2B8C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vMerge/>
          </w:tcPr>
          <w:p w14:paraId="3E37CC1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14:paraId="7D9C61F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  <w:t>01</w:t>
            </w:r>
          </w:p>
        </w:tc>
        <w:tc>
          <w:tcPr>
            <w:tcW w:w="720" w:type="dxa"/>
          </w:tcPr>
          <w:p w14:paraId="73665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38F68CF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658A8EB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04</w:t>
            </w:r>
          </w:p>
        </w:tc>
        <w:tc>
          <w:tcPr>
            <w:tcW w:w="720" w:type="dxa"/>
          </w:tcPr>
          <w:p w14:paraId="0F91B1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05</w:t>
            </w:r>
          </w:p>
        </w:tc>
        <w:tc>
          <w:tcPr>
            <w:tcW w:w="720" w:type="dxa"/>
          </w:tcPr>
          <w:p w14:paraId="635A710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06</w:t>
            </w:r>
          </w:p>
        </w:tc>
        <w:tc>
          <w:tcPr>
            <w:tcW w:w="720" w:type="dxa"/>
          </w:tcPr>
          <w:p w14:paraId="1FAFB7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07</w:t>
            </w:r>
          </w:p>
        </w:tc>
        <w:tc>
          <w:tcPr>
            <w:tcW w:w="720" w:type="dxa"/>
          </w:tcPr>
          <w:p w14:paraId="331E5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720" w:type="dxa"/>
          </w:tcPr>
          <w:p w14:paraId="2DCF7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09</w:t>
            </w:r>
          </w:p>
        </w:tc>
        <w:tc>
          <w:tcPr>
            <w:tcW w:w="720" w:type="dxa"/>
          </w:tcPr>
          <w:p w14:paraId="0BA26F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F14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0D34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12</w:t>
            </w:r>
          </w:p>
        </w:tc>
      </w:tr>
      <w:tr w:rsidR="00AE13B9" w:rsidRPr="000A21B8" w14:paraId="6F6E13DD" w14:textId="77777777" w:rsidTr="00AE13B9">
        <w:tc>
          <w:tcPr>
            <w:tcW w:w="12505" w:type="dxa"/>
            <w:gridSpan w:val="14"/>
          </w:tcPr>
          <w:p w14:paraId="26A6FE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SECRETAR GENERAL AL JUDEȚULUI</w:t>
            </w:r>
          </w:p>
        </w:tc>
      </w:tr>
      <w:tr w:rsidR="00AE13B9" w:rsidRPr="000A21B8" w14:paraId="2CD85B60" w14:textId="77777777" w:rsidTr="00AE13B9">
        <w:tc>
          <w:tcPr>
            <w:tcW w:w="695" w:type="dxa"/>
          </w:tcPr>
          <w:p w14:paraId="6CFCF3E0" w14:textId="77777777" w:rsidR="00AE13B9" w:rsidRPr="000A21B8" w:rsidRDefault="00AE13B9" w:rsidP="00AE13B9">
            <w:pPr>
              <w:pStyle w:val="ListParagraph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28" w:type="dxa"/>
          </w:tcPr>
          <w:p w14:paraId="3F24D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762" w:type="dxa"/>
          </w:tcPr>
          <w:p w14:paraId="042AF0C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643F4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DBCAE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904BAF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86746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2C2386" w14:textId="6D3AB7BA" w:rsidR="00AE13B9" w:rsidRPr="000A21B8" w:rsidRDefault="00091ED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5BCDE8" w14:textId="2F664ED9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70B6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7E661C" w14:textId="02EBA551" w:rsidR="00AE13B9" w:rsidRPr="000A21B8" w:rsidRDefault="00091ED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20104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1D079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B86A7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AE13B9" w:rsidRPr="000A21B8" w14:paraId="5390ADD6" w14:textId="77777777" w:rsidTr="00AE13B9">
        <w:tc>
          <w:tcPr>
            <w:tcW w:w="12505" w:type="dxa"/>
            <w:gridSpan w:val="14"/>
          </w:tcPr>
          <w:p w14:paraId="0336420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DIRECŢIA GENERALĂ BUGET-FINANŢE, RESURSE UMANE</w:t>
            </w:r>
          </w:p>
        </w:tc>
      </w:tr>
      <w:tr w:rsidR="00AE13B9" w:rsidRPr="000A21B8" w14:paraId="41B0C5B1" w14:textId="77777777" w:rsidTr="00AE13B9">
        <w:tc>
          <w:tcPr>
            <w:tcW w:w="695" w:type="dxa"/>
          </w:tcPr>
          <w:p w14:paraId="7069BE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23C45B0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Șchiop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EE4B1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8B76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544B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6A0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C5E9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9FE0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513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59DA7" w14:textId="7CC95A20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18DE50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779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30C80" w14:textId="599D1ECD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A38EF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0184C8B" w14:textId="77777777" w:rsidTr="00AE13B9">
        <w:tc>
          <w:tcPr>
            <w:tcW w:w="12505" w:type="dxa"/>
            <w:gridSpan w:val="14"/>
          </w:tcPr>
          <w:p w14:paraId="359CEC0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BUGET LOCAL, VENITURI</w:t>
            </w:r>
          </w:p>
        </w:tc>
      </w:tr>
      <w:tr w:rsidR="00AE13B9" w:rsidRPr="000A21B8" w14:paraId="70F43D68" w14:textId="77777777" w:rsidTr="00AE13B9">
        <w:tc>
          <w:tcPr>
            <w:tcW w:w="695" w:type="dxa"/>
          </w:tcPr>
          <w:p w14:paraId="1F3D559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0F08C38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Maier Dorina</w:t>
            </w:r>
          </w:p>
        </w:tc>
        <w:tc>
          <w:tcPr>
            <w:tcW w:w="762" w:type="dxa"/>
          </w:tcPr>
          <w:p w14:paraId="5E4173F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0BDDB3" w14:textId="2C192744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244CA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102297" w14:textId="6B6A9E2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0BC1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1722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A3BA2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7FFA" w14:textId="241D39FF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7C9107" w14:textId="4344522A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D4B9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B26A7" w14:textId="2F10E476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69F2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E2A2896" w14:textId="77777777" w:rsidTr="00AE13B9">
        <w:tc>
          <w:tcPr>
            <w:tcW w:w="695" w:type="dxa"/>
          </w:tcPr>
          <w:p w14:paraId="64E4BF6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3690DA8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Leuce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Viorica</w:t>
            </w:r>
            <w:proofErr w:type="spellEnd"/>
          </w:p>
        </w:tc>
        <w:tc>
          <w:tcPr>
            <w:tcW w:w="762" w:type="dxa"/>
          </w:tcPr>
          <w:p w14:paraId="6E1BE7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9E21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7CFA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31CFB" w14:textId="6046BED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B9C95" w14:textId="36194195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62B9F9" w14:textId="28DA785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8567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F32948" w14:textId="4DA93B91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8376DC" w14:textId="705F09BC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73CF9C" w14:textId="09055CE6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F046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F4F8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199FED8" w14:textId="77777777" w:rsidTr="00AE13B9">
        <w:tc>
          <w:tcPr>
            <w:tcW w:w="695" w:type="dxa"/>
          </w:tcPr>
          <w:p w14:paraId="03705643" w14:textId="4ECE4675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07A9FCC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Sfârlea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Viorica</w:t>
            </w:r>
            <w:proofErr w:type="spellEnd"/>
          </w:p>
        </w:tc>
        <w:tc>
          <w:tcPr>
            <w:tcW w:w="762" w:type="dxa"/>
          </w:tcPr>
          <w:p w14:paraId="1F53B0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B6F1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D81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6EB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E6F747" w14:textId="15E6293D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A931AA" w14:textId="7FA91DB8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E31C8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B263D" w14:textId="28C26A71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86C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167BA4" w14:textId="023D220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20C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FD61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3276DD9" w14:textId="77777777" w:rsidTr="00AE13B9">
        <w:tc>
          <w:tcPr>
            <w:tcW w:w="695" w:type="dxa"/>
          </w:tcPr>
          <w:p w14:paraId="1BD2971D" w14:textId="5A24BF38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78FBE390" w14:textId="7DCD8C99" w:rsidR="00AE13B9" w:rsidRPr="000A21B8" w:rsidRDefault="00091ED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Marchiș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Daniela-Anca</w:t>
            </w:r>
          </w:p>
        </w:tc>
        <w:tc>
          <w:tcPr>
            <w:tcW w:w="762" w:type="dxa"/>
          </w:tcPr>
          <w:p w14:paraId="7255F5B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C01E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55AD67" w14:textId="5197CC2E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8EA4A0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76B2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59060" w14:textId="4780F1A1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C0A656" w14:textId="67946B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A2E00" w14:textId="1844A4E8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37A09" w14:textId="5B185B0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D82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0D980" w14:textId="1C7726CF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94D7CB" w14:textId="7A6A4CF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F4BA7AD" w14:textId="77777777" w:rsidTr="00AE13B9">
        <w:tc>
          <w:tcPr>
            <w:tcW w:w="695" w:type="dxa"/>
          </w:tcPr>
          <w:p w14:paraId="0AADF547" w14:textId="03662808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4EA7574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Șuteu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Corina-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Nicoleta</w:t>
            </w:r>
            <w:proofErr w:type="spellEnd"/>
          </w:p>
        </w:tc>
        <w:tc>
          <w:tcPr>
            <w:tcW w:w="762" w:type="dxa"/>
          </w:tcPr>
          <w:p w14:paraId="04CCC26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4B6B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66CA4F" w14:textId="22189477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6C32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FF33F" w14:textId="55331F96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3B4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2BA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7DEBE" w14:textId="1C9322A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590322" w14:textId="254FAA4A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D9D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FCC66A" w14:textId="7C44A8D4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54ABB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C5F66FC" w14:textId="77777777" w:rsidTr="00AE13B9">
        <w:tc>
          <w:tcPr>
            <w:tcW w:w="695" w:type="dxa"/>
          </w:tcPr>
          <w:p w14:paraId="246C73C9" w14:textId="6F99054B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6FA2BAF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Negreanu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Liviu</w:t>
            </w:r>
          </w:p>
        </w:tc>
        <w:tc>
          <w:tcPr>
            <w:tcW w:w="762" w:type="dxa"/>
          </w:tcPr>
          <w:p w14:paraId="50EC55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85B9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355D96" w14:textId="710DC5F2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543038" w14:textId="386FDBB6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CA76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2921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A295C" w14:textId="7C07C37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417515" w14:textId="35934DAE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3565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51C77" w14:textId="540C6EE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D20901" w14:textId="6F17D0EB" w:rsidR="00AE13B9" w:rsidRPr="000A21B8" w:rsidRDefault="00091ED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B023F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D301B96" w14:textId="77777777" w:rsidTr="00AE13B9">
        <w:tc>
          <w:tcPr>
            <w:tcW w:w="12505" w:type="dxa"/>
            <w:gridSpan w:val="14"/>
          </w:tcPr>
          <w:p w14:paraId="62FE9F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FINANCIAR-CONTABIL</w:t>
            </w:r>
          </w:p>
        </w:tc>
      </w:tr>
      <w:tr w:rsidR="00AE13B9" w:rsidRPr="000A21B8" w14:paraId="18015A2B" w14:textId="77777777" w:rsidTr="00AE13B9">
        <w:tc>
          <w:tcPr>
            <w:tcW w:w="695" w:type="dxa"/>
          </w:tcPr>
          <w:p w14:paraId="199F32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0B5A2B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Huldușan Lăcrimioara</w:t>
            </w:r>
          </w:p>
        </w:tc>
        <w:tc>
          <w:tcPr>
            <w:tcW w:w="762" w:type="dxa"/>
          </w:tcPr>
          <w:p w14:paraId="1D4AC5B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90FC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3F9BE4" w14:textId="609DC1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C5BFD" w14:textId="0FDD0FD9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871AA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66F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103C72" w14:textId="6C2B9FC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BCC57" w14:textId="5AFAC0C9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B0AE0E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1BE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383FD" w14:textId="48B1D45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4B76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CE1D22A" w14:textId="77777777" w:rsidTr="00AE13B9">
        <w:tc>
          <w:tcPr>
            <w:tcW w:w="695" w:type="dxa"/>
          </w:tcPr>
          <w:p w14:paraId="06ECD17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462D157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Poroh Delia-Maria</w:t>
            </w:r>
          </w:p>
        </w:tc>
        <w:tc>
          <w:tcPr>
            <w:tcW w:w="762" w:type="dxa"/>
          </w:tcPr>
          <w:p w14:paraId="4A9CDEB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1877E1" w14:textId="61FAE46D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8BBE06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9DD9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A10E1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6E03A" w14:textId="21C6C832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9F4D0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84C3A" w14:textId="60C2D687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C12BA2" w14:textId="1F144F0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B3A22C" w14:textId="2DACEE62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612D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BC2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C32D13B" w14:textId="77777777" w:rsidTr="00AE13B9">
        <w:tc>
          <w:tcPr>
            <w:tcW w:w="695" w:type="dxa"/>
          </w:tcPr>
          <w:p w14:paraId="2E488DD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0756EC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Tare Mirela</w:t>
            </w:r>
          </w:p>
        </w:tc>
        <w:tc>
          <w:tcPr>
            <w:tcW w:w="762" w:type="dxa"/>
          </w:tcPr>
          <w:p w14:paraId="2428B38C" w14:textId="711A27A0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87CCC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AF4E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72A2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C934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C93F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24DB13" w14:textId="03AFEE41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F51CC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5EC7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1685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FA6038" w14:textId="221FC028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4A15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09ED89B" w14:textId="77777777" w:rsidTr="00AE13B9">
        <w:tc>
          <w:tcPr>
            <w:tcW w:w="695" w:type="dxa"/>
          </w:tcPr>
          <w:p w14:paraId="34919F0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18E73C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Cîndea Ioan-Marius</w:t>
            </w:r>
          </w:p>
        </w:tc>
        <w:tc>
          <w:tcPr>
            <w:tcW w:w="762" w:type="dxa"/>
          </w:tcPr>
          <w:p w14:paraId="60FDA2B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5924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D19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980F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D4BE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CEE4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DA8B4" w14:textId="119D83F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DE0D9" w14:textId="1A4FD78A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D7CE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642FF" w14:textId="3697BE5E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A151A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B81F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A36809F" w14:textId="77777777" w:rsidTr="00AE13B9">
        <w:tc>
          <w:tcPr>
            <w:tcW w:w="695" w:type="dxa"/>
          </w:tcPr>
          <w:p w14:paraId="18E8AC9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3132077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Hedeș Ramona-Susana</w:t>
            </w:r>
          </w:p>
        </w:tc>
        <w:tc>
          <w:tcPr>
            <w:tcW w:w="762" w:type="dxa"/>
          </w:tcPr>
          <w:p w14:paraId="6755BF5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9B50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E4A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5CC6AD" w14:textId="52F700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3E9AD6" w14:textId="7891FDDA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6C6E2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E1A6C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82D16" w14:textId="19D31C7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766414" w14:textId="72AFC951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EA5137" w14:textId="62DB803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AB8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A25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5133453" w14:textId="77777777" w:rsidTr="00AE13B9">
        <w:tc>
          <w:tcPr>
            <w:tcW w:w="695" w:type="dxa"/>
          </w:tcPr>
          <w:p w14:paraId="27F138B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6C18AB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Bodi Dana</w:t>
            </w:r>
          </w:p>
        </w:tc>
        <w:tc>
          <w:tcPr>
            <w:tcW w:w="762" w:type="dxa"/>
          </w:tcPr>
          <w:p w14:paraId="097744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8FCD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2E1E9" w14:textId="7883731B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7315C9E" w14:textId="57A8D2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B03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C41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77F42" w14:textId="259EC99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39FF64" w14:textId="6DB327F9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74ED5" w14:textId="68C9ED3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82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4BA6A" w14:textId="0D116EB3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002E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330A1F1" w14:textId="77777777" w:rsidTr="00AE13B9">
        <w:tc>
          <w:tcPr>
            <w:tcW w:w="695" w:type="dxa"/>
          </w:tcPr>
          <w:p w14:paraId="4CCB0BA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248BB6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Olariu Ileana</w:t>
            </w:r>
          </w:p>
        </w:tc>
        <w:tc>
          <w:tcPr>
            <w:tcW w:w="762" w:type="dxa"/>
          </w:tcPr>
          <w:p w14:paraId="1ED8BD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E614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B4BE1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C5E14" w14:textId="03E45CA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F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05A" w14:textId="01E817FC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50831F6" w14:textId="02510D2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19F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FA481C" w14:textId="0B619A3A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AD37E7" w14:textId="029752D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46A2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31CB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DDCEF16" w14:textId="77777777" w:rsidTr="00AE13B9">
        <w:tc>
          <w:tcPr>
            <w:tcW w:w="695" w:type="dxa"/>
          </w:tcPr>
          <w:p w14:paraId="0BC18D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1B4F875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Codruța-Victorița</w:t>
            </w:r>
          </w:p>
        </w:tc>
        <w:tc>
          <w:tcPr>
            <w:tcW w:w="762" w:type="dxa"/>
          </w:tcPr>
          <w:p w14:paraId="550743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AE0478" w14:textId="0EB82ECB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38EE301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864B6" w14:textId="1DFB02C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FC58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E7E3B" w14:textId="56D3FF6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6D909A" w14:textId="7C2DB73F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511E78" w14:textId="5D67166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8FB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98E6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883D9" w14:textId="6AC332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D66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8501EDC" w14:textId="77777777" w:rsidTr="00AE13B9">
        <w:tc>
          <w:tcPr>
            <w:tcW w:w="695" w:type="dxa"/>
          </w:tcPr>
          <w:p w14:paraId="2FCCF0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6433C36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Lăpădean Anișoara</w:t>
            </w:r>
          </w:p>
        </w:tc>
        <w:tc>
          <w:tcPr>
            <w:tcW w:w="762" w:type="dxa"/>
          </w:tcPr>
          <w:p w14:paraId="30DC4340" w14:textId="6210EA9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0CB9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BC5A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9BB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E1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3E5791" w14:textId="3DBD486C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B216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1877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4A8EE" w14:textId="30507EC3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C16DF3" w14:textId="1B1BC6EC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A40C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6E08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A6D36B5" w14:textId="77777777" w:rsidTr="00AE13B9">
        <w:tc>
          <w:tcPr>
            <w:tcW w:w="695" w:type="dxa"/>
          </w:tcPr>
          <w:p w14:paraId="04BC91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</w:tcPr>
          <w:p w14:paraId="5127178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Moldovan Mirela</w:t>
            </w:r>
          </w:p>
        </w:tc>
        <w:tc>
          <w:tcPr>
            <w:tcW w:w="762" w:type="dxa"/>
          </w:tcPr>
          <w:p w14:paraId="63BEA2CB" w14:textId="39C8ACA2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23783AF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79BF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611BE" w14:textId="56DB6543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4A3638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2E83D8" w14:textId="1016D44E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84BF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BF646" w14:textId="264C1B68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2AE39BA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D6D5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DB5A71" w14:textId="13AB1B89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E2988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BB404F" w:rsidRPr="000A21B8" w14:paraId="0E0111AF" w14:textId="77777777" w:rsidTr="00AE13B9">
        <w:tc>
          <w:tcPr>
            <w:tcW w:w="695" w:type="dxa"/>
          </w:tcPr>
          <w:p w14:paraId="51AC2D32" w14:textId="535045D6" w:rsidR="00BB404F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</w:tcPr>
          <w:p w14:paraId="554EAA8F" w14:textId="61BAB597" w:rsidR="00BB404F" w:rsidRPr="000A21B8" w:rsidRDefault="00BB404F" w:rsidP="00AE13B9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Perneș Diana</w:t>
            </w:r>
          </w:p>
        </w:tc>
        <w:tc>
          <w:tcPr>
            <w:tcW w:w="762" w:type="dxa"/>
          </w:tcPr>
          <w:p w14:paraId="45F21028" w14:textId="52D54283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262B10F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2F872E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1DDEE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8BD4B7" w14:textId="5A658191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56C67FE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E4A40" w14:textId="032879B0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D33DF5" w14:textId="42D0F88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FCCF80" w14:textId="65DB3799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3B11FC4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1C79DF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7C276B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AFB2725" w14:textId="77777777" w:rsidTr="00AE13B9">
        <w:tc>
          <w:tcPr>
            <w:tcW w:w="695" w:type="dxa"/>
          </w:tcPr>
          <w:p w14:paraId="3AD879C6" w14:textId="54175EAD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1DC46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Pojar Mărioara-Lucia</w:t>
            </w:r>
          </w:p>
        </w:tc>
        <w:tc>
          <w:tcPr>
            <w:tcW w:w="762" w:type="dxa"/>
          </w:tcPr>
          <w:p w14:paraId="12BE2AB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7A40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1764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87E7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A98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B91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52A382" w14:textId="1289105D" w:rsidR="00AE13B9" w:rsidRPr="000A21B8" w:rsidRDefault="0063094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5D2AD8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720" w:type="dxa"/>
          </w:tcPr>
          <w:p w14:paraId="1657B1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4839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BF9835" w14:textId="1829CE95" w:rsidR="00AE13B9" w:rsidRPr="000A21B8" w:rsidRDefault="0063094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5D2AD8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3EEF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B2304" w14:textId="055698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0A9C15B" w14:textId="77777777" w:rsidTr="00AE13B9">
        <w:tc>
          <w:tcPr>
            <w:tcW w:w="12505" w:type="dxa"/>
            <w:gridSpan w:val="14"/>
          </w:tcPr>
          <w:p w14:paraId="7019965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lastRenderedPageBreak/>
              <w:t>BIROU INSTITUȚII PUBLICE, GUVERNANȚĂ CORPORATIVĂ</w:t>
            </w:r>
          </w:p>
        </w:tc>
      </w:tr>
      <w:tr w:rsidR="00AE13B9" w:rsidRPr="000A21B8" w14:paraId="14CEC5B9" w14:textId="77777777" w:rsidTr="00AE13B9">
        <w:tc>
          <w:tcPr>
            <w:tcW w:w="695" w:type="dxa"/>
          </w:tcPr>
          <w:p w14:paraId="2B6B7EA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55E58D4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Jucan Andreea-Maria</w:t>
            </w:r>
          </w:p>
        </w:tc>
        <w:tc>
          <w:tcPr>
            <w:tcW w:w="762" w:type="dxa"/>
          </w:tcPr>
          <w:p w14:paraId="626AA0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92E349" w14:textId="0785FE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26432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B34FE" w14:textId="29DC67C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B77D" w14:textId="227342FC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F7E7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FDF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44CEF" w14:textId="7863DB2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682DEF" w14:textId="5CEF5D38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B7241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F10A6E" w14:textId="65D82022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2A0A03" w14:textId="5F165FB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F64BEDF" w14:textId="77777777" w:rsidTr="00AE13B9">
        <w:tc>
          <w:tcPr>
            <w:tcW w:w="695" w:type="dxa"/>
          </w:tcPr>
          <w:p w14:paraId="5B83F94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70FE5BE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Maria-Florina</w:t>
            </w:r>
          </w:p>
        </w:tc>
        <w:tc>
          <w:tcPr>
            <w:tcW w:w="762" w:type="dxa"/>
          </w:tcPr>
          <w:p w14:paraId="691786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6986C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7BF08A" w14:textId="6C899D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C7BC52" w14:textId="0268A15F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9055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1D20A" w14:textId="03036B0B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5387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777B63" w14:textId="49983E5C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C54B18" w14:textId="3A892F2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DED8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2549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7F80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B82B06F" w14:textId="77777777" w:rsidTr="00AE13B9">
        <w:tc>
          <w:tcPr>
            <w:tcW w:w="695" w:type="dxa"/>
          </w:tcPr>
          <w:p w14:paraId="36FB554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6302EC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Fițai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Carol-Donald</w:t>
            </w:r>
          </w:p>
        </w:tc>
        <w:tc>
          <w:tcPr>
            <w:tcW w:w="762" w:type="dxa"/>
          </w:tcPr>
          <w:p w14:paraId="0246C2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FAD8E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2F10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AAC3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2A2540" w14:textId="6D92FFEF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E3C1C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8E75C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48C50F" w14:textId="552D24A7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BC96A9" w14:textId="19C71132" w:rsidR="00AE13B9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EC8C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4839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CA49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8A0BF0" w14:textId="77777777" w:rsidTr="00AE13B9">
        <w:tc>
          <w:tcPr>
            <w:tcW w:w="695" w:type="dxa"/>
          </w:tcPr>
          <w:p w14:paraId="6FB77A0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6CD1210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Bădescu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Loredana</w:t>
            </w:r>
          </w:p>
        </w:tc>
        <w:tc>
          <w:tcPr>
            <w:tcW w:w="762" w:type="dxa"/>
          </w:tcPr>
          <w:p w14:paraId="2DEC01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09FD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D7003" w14:textId="5CB106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9F03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CBC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813E6" w14:textId="3B717141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E04E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30465C" w14:textId="08A34329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1082AAA" w14:textId="7A543403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59943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9922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084F8" w14:textId="0B5C592B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80429F9" w14:textId="77777777" w:rsidTr="00AE13B9">
        <w:tc>
          <w:tcPr>
            <w:tcW w:w="695" w:type="dxa"/>
          </w:tcPr>
          <w:p w14:paraId="15F8DAF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06F51B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Negru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Anca-Monica</w:t>
            </w:r>
          </w:p>
        </w:tc>
        <w:tc>
          <w:tcPr>
            <w:tcW w:w="762" w:type="dxa"/>
          </w:tcPr>
          <w:p w14:paraId="042671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D9815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43C94A" w14:textId="61E0BB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DD7D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D9F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C05C0" w14:textId="00773609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758F4F" w14:textId="4A7187E5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07AD82" w14:textId="4A9CCD07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98059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1BD9AE" w14:textId="0E423B1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7AE8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2FC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D08D2DB" w14:textId="77777777" w:rsidTr="00AE13B9">
        <w:tc>
          <w:tcPr>
            <w:tcW w:w="695" w:type="dxa"/>
          </w:tcPr>
          <w:p w14:paraId="72CAFF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70BB037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Tripon Roxana-Maria</w:t>
            </w:r>
          </w:p>
        </w:tc>
        <w:tc>
          <w:tcPr>
            <w:tcW w:w="762" w:type="dxa"/>
          </w:tcPr>
          <w:p w14:paraId="517FCE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221D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D594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075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D7F66F" w14:textId="6241B2C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15E029" w14:textId="2E49E128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4544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67D0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C8C889" w14:textId="7F222F2E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0C1EEB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F85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BC59D" w14:textId="5D78F776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3C70CCA2" w14:textId="77777777" w:rsidTr="00AE13B9">
        <w:tc>
          <w:tcPr>
            <w:tcW w:w="12505" w:type="dxa"/>
            <w:gridSpan w:val="14"/>
          </w:tcPr>
          <w:p w14:paraId="0097039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RESURSE UMANE</w:t>
            </w:r>
          </w:p>
        </w:tc>
      </w:tr>
      <w:tr w:rsidR="00AE13B9" w:rsidRPr="000A21B8" w14:paraId="5CFB9AF5" w14:textId="77777777" w:rsidTr="00AE13B9">
        <w:tc>
          <w:tcPr>
            <w:tcW w:w="695" w:type="dxa"/>
          </w:tcPr>
          <w:p w14:paraId="4E673F77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69FA8AA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Mocan Corina-Dana</w:t>
            </w:r>
          </w:p>
        </w:tc>
        <w:tc>
          <w:tcPr>
            <w:tcW w:w="762" w:type="dxa"/>
          </w:tcPr>
          <w:p w14:paraId="4BA5FB0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9B93D5" w14:textId="7BB3766F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8321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83DC" w14:textId="2ED389F8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4A87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D9C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1D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4F3C3" w14:textId="0E2C1FF8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784467" w14:textId="576A41F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4DE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3CF38C" w14:textId="4DD319AD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57F2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D4E9F0" w14:textId="77777777" w:rsidTr="00AE13B9">
        <w:tc>
          <w:tcPr>
            <w:tcW w:w="695" w:type="dxa"/>
          </w:tcPr>
          <w:p w14:paraId="3B7489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00D1FE6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Man Simona Rodica</w:t>
            </w:r>
          </w:p>
        </w:tc>
        <w:tc>
          <w:tcPr>
            <w:tcW w:w="762" w:type="dxa"/>
          </w:tcPr>
          <w:p w14:paraId="131864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D50C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44A3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32BB9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41BBA" w14:textId="38F666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87023" w14:textId="263848C7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B29FB9" w14:textId="4DA81BCC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A627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F6BF5" w14:textId="1D0CC9D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ED57DE" w14:textId="368CDE9C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50AC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778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EA90C5A" w14:textId="77777777" w:rsidTr="00AE13B9">
        <w:tc>
          <w:tcPr>
            <w:tcW w:w="695" w:type="dxa"/>
          </w:tcPr>
          <w:p w14:paraId="5E1F4FF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724B7DE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Meteș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Horea</w:t>
            </w:r>
            <w:proofErr w:type="spellEnd"/>
          </w:p>
        </w:tc>
        <w:tc>
          <w:tcPr>
            <w:tcW w:w="762" w:type="dxa"/>
          </w:tcPr>
          <w:p w14:paraId="552A42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55DA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B7FBD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502E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0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B7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728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1CBD" w14:textId="14ACC276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AE666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FA5F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C4CF8" w14:textId="7C547039" w:rsidR="00AE13B9" w:rsidRPr="000A21B8" w:rsidRDefault="001B289A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619B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DCF9E70" w14:textId="77777777" w:rsidTr="00AE13B9">
        <w:tc>
          <w:tcPr>
            <w:tcW w:w="695" w:type="dxa"/>
          </w:tcPr>
          <w:p w14:paraId="564BA6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2F38788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Pruteanu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Florina</w:t>
            </w:r>
          </w:p>
        </w:tc>
        <w:tc>
          <w:tcPr>
            <w:tcW w:w="762" w:type="dxa"/>
          </w:tcPr>
          <w:p w14:paraId="247473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76AF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E6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E40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D6E73" w14:textId="3B97C613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4C2F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453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C5A815" w14:textId="1784BDAF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6CDE4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1B5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A72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63696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03D8359" w14:textId="77777777" w:rsidTr="00AE13B9">
        <w:tc>
          <w:tcPr>
            <w:tcW w:w="695" w:type="dxa"/>
          </w:tcPr>
          <w:p w14:paraId="70FDF8A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5A38902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Tomuș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Maria-Daniela</w:t>
            </w:r>
          </w:p>
        </w:tc>
        <w:tc>
          <w:tcPr>
            <w:tcW w:w="762" w:type="dxa"/>
          </w:tcPr>
          <w:p w14:paraId="46FE3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532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E20F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36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51B6C" w14:textId="48968C23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B9DB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3C7E" w14:textId="36E3481F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5FABA7" w14:textId="25F2A158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4905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64E5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73B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6D9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07F363D" w14:textId="77777777" w:rsidTr="00AE13B9">
        <w:tc>
          <w:tcPr>
            <w:tcW w:w="695" w:type="dxa"/>
          </w:tcPr>
          <w:p w14:paraId="02E4E0E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2193A87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Becheși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8B20A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4FDF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4945E4" w14:textId="68246DA1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0AF8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86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78F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7EA1DF" w14:textId="750F3D23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14E73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F7F956" w14:textId="64A95183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251A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5B7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143D45" w14:textId="4EA8FAB6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C652D1A" w14:textId="77777777" w:rsidTr="00AE13B9">
        <w:tc>
          <w:tcPr>
            <w:tcW w:w="695" w:type="dxa"/>
          </w:tcPr>
          <w:p w14:paraId="3B50A88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205D88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Rusnac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Adriana</w:t>
            </w:r>
          </w:p>
        </w:tc>
        <w:tc>
          <w:tcPr>
            <w:tcW w:w="762" w:type="dxa"/>
          </w:tcPr>
          <w:p w14:paraId="3F3A1C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6899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D429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4206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B9E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EAC7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F6C8A9" w14:textId="33CB988A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97CE412" w14:textId="7DAC6C2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4656DC" w14:textId="773B2E8F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7F2B56" w14:textId="5D09106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E4D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01BBF" w14:textId="43A6F614" w:rsidR="00AE13B9" w:rsidRPr="000A21B8" w:rsidRDefault="008D6B4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65ADB" w:rsidRPr="000A21B8" w14:paraId="1D81B1DA" w14:textId="77777777" w:rsidTr="00AE13B9">
        <w:tc>
          <w:tcPr>
            <w:tcW w:w="695" w:type="dxa"/>
          </w:tcPr>
          <w:p w14:paraId="135E1AA7" w14:textId="1390A707" w:rsidR="00E65ADB" w:rsidRPr="000A21B8" w:rsidRDefault="00E65ADB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1C3137D6" w14:textId="0FB1B526" w:rsidR="00E65ADB" w:rsidRPr="000A21B8" w:rsidRDefault="00E65ADB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Tămaș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Camelia</w:t>
            </w:r>
          </w:p>
        </w:tc>
        <w:tc>
          <w:tcPr>
            <w:tcW w:w="762" w:type="dxa"/>
          </w:tcPr>
          <w:p w14:paraId="2737C4F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8B0DDF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FDFF4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5F7979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3C4BE" w14:textId="0C9E4D61" w:rsidR="00E65ADB" w:rsidRPr="000A21B8" w:rsidRDefault="0063094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5F5FD3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EC0157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FC185B" w14:textId="38D0A263" w:rsidR="00E65ADB" w:rsidRPr="000A21B8" w:rsidRDefault="0063094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33F4C47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E1BE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6069A5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C1AFCA" w14:textId="36F27D4B" w:rsidR="00E65ADB" w:rsidRPr="000A21B8" w:rsidRDefault="0063094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D6157FF" w14:textId="77777777" w:rsidTr="00AE13B9">
        <w:tc>
          <w:tcPr>
            <w:tcW w:w="12505" w:type="dxa"/>
            <w:gridSpan w:val="14"/>
          </w:tcPr>
          <w:p w14:paraId="6080198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SSM-PSI, LOGISTIC</w:t>
            </w:r>
          </w:p>
        </w:tc>
      </w:tr>
      <w:tr w:rsidR="00AE13B9" w:rsidRPr="000A21B8" w14:paraId="79CFC4F5" w14:textId="77777777" w:rsidTr="00AE13B9">
        <w:tc>
          <w:tcPr>
            <w:tcW w:w="695" w:type="dxa"/>
          </w:tcPr>
          <w:p w14:paraId="0A798B5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73E310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Baicu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Tănase</w:t>
            </w:r>
            <w:proofErr w:type="spellEnd"/>
          </w:p>
        </w:tc>
        <w:tc>
          <w:tcPr>
            <w:tcW w:w="762" w:type="dxa"/>
          </w:tcPr>
          <w:p w14:paraId="68FBCE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307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5E7A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B2E17" w14:textId="1CB9B6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A3E4E6" w14:textId="71DF0B41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911C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FB74E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BFD74C" w14:textId="19655EFD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BB34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A84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E862C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38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95F07B8" w14:textId="77777777" w:rsidTr="00AE13B9">
        <w:tc>
          <w:tcPr>
            <w:tcW w:w="695" w:type="dxa"/>
          </w:tcPr>
          <w:p w14:paraId="32C3D9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1E6E613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Sava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Tudorel</w:t>
            </w:r>
            <w:proofErr w:type="spellEnd"/>
          </w:p>
        </w:tc>
        <w:tc>
          <w:tcPr>
            <w:tcW w:w="762" w:type="dxa"/>
          </w:tcPr>
          <w:p w14:paraId="0B956A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268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3788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535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DCB102" w14:textId="36D4B47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7F89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42D25" w14:textId="6D38EB8D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6D4A6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F9EB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65FF7" w14:textId="210C24A1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5C6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F9DB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E021E2F" w14:textId="77777777" w:rsidTr="00AE13B9">
        <w:tc>
          <w:tcPr>
            <w:tcW w:w="695" w:type="dxa"/>
          </w:tcPr>
          <w:p w14:paraId="46E0AB76" w14:textId="5F6BF8F2" w:rsidR="00AE13B9" w:rsidRPr="000A21B8" w:rsidRDefault="00D10F9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41E9CD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Mărincean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Simona</w:t>
            </w:r>
          </w:p>
        </w:tc>
        <w:tc>
          <w:tcPr>
            <w:tcW w:w="762" w:type="dxa"/>
          </w:tcPr>
          <w:p w14:paraId="1573C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6DFE0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C17CB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0F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03E24" w14:textId="78B1E1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5CA2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3D867" w14:textId="3F689227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F21CC91" w14:textId="351B705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1DF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C979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DC0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0A1630" w14:textId="3625C7B4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73FDA81D" w14:textId="77777777" w:rsidTr="00AE13B9">
        <w:tc>
          <w:tcPr>
            <w:tcW w:w="12505" w:type="dxa"/>
            <w:gridSpan w:val="14"/>
          </w:tcPr>
          <w:p w14:paraId="224CB6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SSM-PSI</w:t>
            </w:r>
          </w:p>
        </w:tc>
      </w:tr>
      <w:tr w:rsidR="00AE13B9" w:rsidRPr="000A21B8" w14:paraId="0A81382C" w14:textId="77777777" w:rsidTr="00AE13B9">
        <w:tc>
          <w:tcPr>
            <w:tcW w:w="695" w:type="dxa"/>
          </w:tcPr>
          <w:p w14:paraId="65274A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2F642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Miron Ciprian</w:t>
            </w:r>
          </w:p>
        </w:tc>
        <w:tc>
          <w:tcPr>
            <w:tcW w:w="762" w:type="dxa"/>
          </w:tcPr>
          <w:p w14:paraId="30C67A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567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D99E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4CB0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E1FE3" w14:textId="0F9250B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7A3EFA" w14:textId="09C3902B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CECB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D1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AE26C" w14:textId="453987ED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9FD0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91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6EE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E403E52" w14:textId="77777777" w:rsidTr="00AE13B9">
        <w:tc>
          <w:tcPr>
            <w:tcW w:w="12505" w:type="dxa"/>
            <w:gridSpan w:val="14"/>
          </w:tcPr>
          <w:p w14:paraId="1A54B21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COMPATIMENTUL ÎNTREȚINERE-DESERVIRE</w:t>
            </w:r>
          </w:p>
        </w:tc>
      </w:tr>
      <w:tr w:rsidR="00AE13B9" w:rsidRPr="000A21B8" w14:paraId="6C02FA78" w14:textId="77777777" w:rsidTr="00AE13B9">
        <w:tc>
          <w:tcPr>
            <w:tcW w:w="695" w:type="dxa"/>
          </w:tcPr>
          <w:p w14:paraId="37BD6D4F" w14:textId="2317E556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79173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Moraru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Gheorghe</w:t>
            </w:r>
          </w:p>
        </w:tc>
        <w:tc>
          <w:tcPr>
            <w:tcW w:w="762" w:type="dxa"/>
          </w:tcPr>
          <w:p w14:paraId="0A7906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07630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6FF5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706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F5F59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DAC5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667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65B1F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D5C8F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AFE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9EC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D2AB5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1A9363E" w14:textId="77777777" w:rsidTr="00AE13B9">
        <w:tc>
          <w:tcPr>
            <w:tcW w:w="695" w:type="dxa"/>
          </w:tcPr>
          <w:p w14:paraId="494FC8B3" w14:textId="4D326804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14D365A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Toader Nicolae</w:t>
            </w:r>
          </w:p>
        </w:tc>
        <w:tc>
          <w:tcPr>
            <w:tcW w:w="762" w:type="dxa"/>
          </w:tcPr>
          <w:p w14:paraId="0CEF7D5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A8BC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5B8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E5C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B3199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8D487" w14:textId="1A4168C4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12DF464" w14:textId="3BB9034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0586C2" w14:textId="2E3071E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0F7FA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09523" w14:textId="5D9077C2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8642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B3BE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AA3DE27" w14:textId="77777777" w:rsidTr="00AE13B9">
        <w:tc>
          <w:tcPr>
            <w:tcW w:w="695" w:type="dxa"/>
          </w:tcPr>
          <w:p w14:paraId="0392E3B6" w14:textId="58040DF4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53661E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Istrate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Lia</w:t>
            </w:r>
          </w:p>
        </w:tc>
        <w:tc>
          <w:tcPr>
            <w:tcW w:w="762" w:type="dxa"/>
          </w:tcPr>
          <w:p w14:paraId="0256E23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3219A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0EC6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EE957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9105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2565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AA1B33" w14:textId="2B28D30C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E229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F3DFD" w14:textId="7186E20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AA0B6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3FE88" w14:textId="0E1C2382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DC85C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5CBB481" w14:textId="77777777" w:rsidTr="00AE13B9">
        <w:tc>
          <w:tcPr>
            <w:tcW w:w="695" w:type="dxa"/>
          </w:tcPr>
          <w:p w14:paraId="0B8E5743" w14:textId="1F5C22E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6EB657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Tarcea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Cornelia</w:t>
            </w:r>
          </w:p>
        </w:tc>
        <w:tc>
          <w:tcPr>
            <w:tcW w:w="762" w:type="dxa"/>
          </w:tcPr>
          <w:p w14:paraId="644EFD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6161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ED6C8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8B3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20F19" w14:textId="1B1B570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A19B6" w14:textId="32C365C3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4916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F820ED" w14:textId="3058D8E9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813E69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80D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4010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C2F2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A5AED72" w14:textId="77777777" w:rsidTr="00AE13B9">
        <w:tc>
          <w:tcPr>
            <w:tcW w:w="695" w:type="dxa"/>
          </w:tcPr>
          <w:p w14:paraId="22D8C176" w14:textId="2658850B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7082846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Bonda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Iulian</w:t>
            </w:r>
            <w:proofErr w:type="spellEnd"/>
          </w:p>
        </w:tc>
        <w:tc>
          <w:tcPr>
            <w:tcW w:w="762" w:type="dxa"/>
          </w:tcPr>
          <w:p w14:paraId="5A1F9B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AAA1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0985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0B6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42DF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8891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085FA" w14:textId="450532AA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90766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1C0C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F94A8" w14:textId="02E6A38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96A6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DDCC3" w14:textId="7A9FE7EF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383CF45C" w14:textId="77777777" w:rsidTr="00AE13B9">
        <w:tc>
          <w:tcPr>
            <w:tcW w:w="695" w:type="dxa"/>
          </w:tcPr>
          <w:p w14:paraId="6D5408A0" w14:textId="41FA6D18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4BDBD6A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David Dorel</w:t>
            </w:r>
          </w:p>
        </w:tc>
        <w:tc>
          <w:tcPr>
            <w:tcW w:w="762" w:type="dxa"/>
          </w:tcPr>
          <w:p w14:paraId="4BC616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79D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4BD1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B0F3EA" w14:textId="6AAD55DB" w:rsidR="00AE13B9" w:rsidRPr="000A21B8" w:rsidRDefault="00D10F9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8A3EB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9598BA" w14:textId="157745F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10D6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07E8F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1F25A" w14:textId="6F2C3CFB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63B2243" w14:textId="29E01A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9E4D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7419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4ADD755" w14:textId="77777777" w:rsidTr="00AE13B9">
        <w:tc>
          <w:tcPr>
            <w:tcW w:w="695" w:type="dxa"/>
          </w:tcPr>
          <w:p w14:paraId="15773C79" w14:textId="638AC558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A57B9A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Hudrea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327967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9DAB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C84C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227F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537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ABD7DD" w14:textId="1BC476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52AE0" w14:textId="367D6528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3CABB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80505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96EB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D57B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FB02F9" w14:textId="741CF247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33A5EC02" w14:textId="77777777" w:rsidTr="00AE13B9">
        <w:tc>
          <w:tcPr>
            <w:tcW w:w="695" w:type="dxa"/>
          </w:tcPr>
          <w:p w14:paraId="2C2ABFA8" w14:textId="02281543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7F07597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Lăpădean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Remus</w:t>
            </w:r>
          </w:p>
        </w:tc>
        <w:tc>
          <w:tcPr>
            <w:tcW w:w="762" w:type="dxa"/>
          </w:tcPr>
          <w:p w14:paraId="57FFDE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F4B9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FC8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08A2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BD02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D1012" w14:textId="07FB53E1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96E3E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642A52" w14:textId="1C60BA4D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EB84689" w14:textId="5AF9DE8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76B8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D8C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29F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908DD7" w14:textId="77777777" w:rsidTr="00AE13B9">
        <w:tc>
          <w:tcPr>
            <w:tcW w:w="695" w:type="dxa"/>
          </w:tcPr>
          <w:p w14:paraId="7F5BD0E1" w14:textId="5CE31ADF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006944D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Mărincean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Ovidiu</w:t>
            </w:r>
          </w:p>
        </w:tc>
        <w:tc>
          <w:tcPr>
            <w:tcW w:w="762" w:type="dxa"/>
          </w:tcPr>
          <w:p w14:paraId="6183DF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8C0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66F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D80A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6ED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79C532" w14:textId="4F5A632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EC87C" w14:textId="06437DAA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AE152A" w14:textId="429453A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6EC29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B64D5" w14:textId="246F6764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C81A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2E89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A0224EB" w14:textId="77777777" w:rsidTr="00AE13B9">
        <w:tc>
          <w:tcPr>
            <w:tcW w:w="695" w:type="dxa"/>
          </w:tcPr>
          <w:p w14:paraId="0F9E4D6C" w14:textId="684BBFD2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</w:tcPr>
          <w:p w14:paraId="470CEA5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Negrea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Dorinel</w:t>
            </w:r>
            <w:proofErr w:type="spellEnd"/>
          </w:p>
        </w:tc>
        <w:tc>
          <w:tcPr>
            <w:tcW w:w="762" w:type="dxa"/>
          </w:tcPr>
          <w:p w14:paraId="55862D9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8F157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36CD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DF5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35FB4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4BB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C155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8C89" w14:textId="491DC44D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9B4D1F" w14:textId="31A16328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EA60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D7777" w14:textId="599A59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FD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F4EA27E" w14:textId="77777777" w:rsidTr="00AE13B9">
        <w:tc>
          <w:tcPr>
            <w:tcW w:w="695" w:type="dxa"/>
          </w:tcPr>
          <w:p w14:paraId="3F4F36AB" w14:textId="3D0ACE28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5CF11C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Pop Ovidiu</w:t>
            </w:r>
          </w:p>
        </w:tc>
        <w:tc>
          <w:tcPr>
            <w:tcW w:w="762" w:type="dxa"/>
          </w:tcPr>
          <w:p w14:paraId="28D202C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C224E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0E6EC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BF532" w14:textId="43E1DA51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BA6E8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2E5F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FF3A73" w14:textId="2D7EA21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211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850DE" w14:textId="4286191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36E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D3499" w14:textId="34D1C3B7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47A9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0C02A5B" w14:textId="77777777" w:rsidTr="00AE13B9">
        <w:tc>
          <w:tcPr>
            <w:tcW w:w="695" w:type="dxa"/>
          </w:tcPr>
          <w:p w14:paraId="46BC9ADB" w14:textId="53734844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4C8DB0A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Telecan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Mircea</w:t>
            </w:r>
          </w:p>
        </w:tc>
        <w:tc>
          <w:tcPr>
            <w:tcW w:w="762" w:type="dxa"/>
          </w:tcPr>
          <w:p w14:paraId="72BEE2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03BDD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782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3C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7932C" w14:textId="59D3CBCE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F5CF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1ED8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6E096E" w14:textId="106360D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6C85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5C6018" w14:textId="50BB76EF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8DF73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4514F" w14:textId="6E1E02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EE2EF3A" w14:textId="77777777" w:rsidTr="00AE13B9">
        <w:tc>
          <w:tcPr>
            <w:tcW w:w="695" w:type="dxa"/>
          </w:tcPr>
          <w:p w14:paraId="372592D7" w14:textId="376B72E2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77F1B4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Borhan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Aurelia</w:t>
            </w:r>
          </w:p>
        </w:tc>
        <w:tc>
          <w:tcPr>
            <w:tcW w:w="762" w:type="dxa"/>
          </w:tcPr>
          <w:p w14:paraId="224605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3576EDD" w14:textId="09FEFF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4505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F0EB05" w14:textId="0771FE0A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7511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39EB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05AB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A3E4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8C4D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680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D31ED4" w14:textId="0CA7064C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75264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90C2AFB" w14:textId="77777777" w:rsidTr="00AE13B9">
        <w:tc>
          <w:tcPr>
            <w:tcW w:w="695" w:type="dxa"/>
          </w:tcPr>
          <w:p w14:paraId="7300712A" w14:textId="50413C0E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73024414" w14:textId="3EB01FCF" w:rsidR="00AE13B9" w:rsidRPr="000A21B8" w:rsidRDefault="00E65ADB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Kovacs-Janko</w:t>
            </w:r>
            <w:r w:rsidR="00AE13B9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E13B9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Eszsebet</w:t>
            </w:r>
            <w:proofErr w:type="spellEnd"/>
          </w:p>
        </w:tc>
        <w:tc>
          <w:tcPr>
            <w:tcW w:w="762" w:type="dxa"/>
          </w:tcPr>
          <w:p w14:paraId="38FA9B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1377D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CB388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3E6C3" w14:textId="072EFBA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9E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EE483F" w14:textId="3FB7E40F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E566A5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3A29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F9F2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69B285" w14:textId="150875A9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AF295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537D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40D13FA" w14:textId="77777777" w:rsidTr="00AE13B9">
        <w:tc>
          <w:tcPr>
            <w:tcW w:w="695" w:type="dxa"/>
          </w:tcPr>
          <w:p w14:paraId="72D9BF2A" w14:textId="1B4756A8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2687A24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Iftenie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3C682B9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35E39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CAC2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A215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E8680" w14:textId="5A442DD5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9EA989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ECCC9F" w14:textId="4681B4F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72BB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9642AC" w14:textId="6B310FA8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8899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6735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B60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21CC5C8" w14:textId="77777777" w:rsidTr="00AE13B9">
        <w:tc>
          <w:tcPr>
            <w:tcW w:w="695" w:type="dxa"/>
          </w:tcPr>
          <w:p w14:paraId="44C43B8E" w14:textId="578EE84B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372D995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Biro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Monica</w:t>
            </w:r>
          </w:p>
        </w:tc>
        <w:tc>
          <w:tcPr>
            <w:tcW w:w="762" w:type="dxa"/>
          </w:tcPr>
          <w:p w14:paraId="6B6087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49A4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367D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872F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CAF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B6F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545B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433A49" w14:textId="304C083E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1FE1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635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0CAC14" w14:textId="41EFB3C2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23263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39652C3" w14:textId="77777777" w:rsidTr="00AE13B9">
        <w:tc>
          <w:tcPr>
            <w:tcW w:w="695" w:type="dxa"/>
          </w:tcPr>
          <w:p w14:paraId="40361CEC" w14:textId="5FBF14C4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7700532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Trif Rodica</w:t>
            </w:r>
          </w:p>
        </w:tc>
        <w:tc>
          <w:tcPr>
            <w:tcW w:w="762" w:type="dxa"/>
          </w:tcPr>
          <w:p w14:paraId="62834C6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216AC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DD48F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3EA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932B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03A72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00A37" w14:textId="7B54807E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80496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6FC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86C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A6C9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64BC3D" w14:textId="66F49D5C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6EF8CF9F" w14:textId="77777777" w:rsidTr="00AE13B9">
        <w:tc>
          <w:tcPr>
            <w:tcW w:w="695" w:type="dxa"/>
          </w:tcPr>
          <w:p w14:paraId="68F2048A" w14:textId="20C62FC4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</w:tcPr>
          <w:p w14:paraId="27A50C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Csilla</w:t>
            </w:r>
            <w:proofErr w:type="spellEnd"/>
          </w:p>
        </w:tc>
        <w:tc>
          <w:tcPr>
            <w:tcW w:w="762" w:type="dxa"/>
          </w:tcPr>
          <w:p w14:paraId="01D035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B9590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DF5B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BD02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1D02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FA115D" w14:textId="14A6AC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C5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3C7EA2" w14:textId="296D5250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D2F839" w14:textId="1E71F3E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8987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2825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2A5482" w14:textId="7E5219EF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47750976" w14:textId="77777777" w:rsidTr="00AE13B9">
        <w:tc>
          <w:tcPr>
            <w:tcW w:w="695" w:type="dxa"/>
          </w:tcPr>
          <w:p w14:paraId="5A420324" w14:textId="3D153C4F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</w:tcPr>
          <w:p w14:paraId="317F6A0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001247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495C1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5E77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1C8514" w14:textId="29369F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2A46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0CDB1" w14:textId="25550E5D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A0FCA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EAC432" w14:textId="593389B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570CD" w14:textId="0BEB8005" w:rsidR="00AE13B9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7562F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310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79E5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4C7E3A5" w14:textId="77777777" w:rsidTr="00AE13B9">
        <w:tc>
          <w:tcPr>
            <w:tcW w:w="12505" w:type="dxa"/>
            <w:gridSpan w:val="14"/>
          </w:tcPr>
          <w:p w14:paraId="6FF8BF1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JURIDICĂ</w:t>
            </w:r>
          </w:p>
        </w:tc>
      </w:tr>
      <w:tr w:rsidR="00AE13B9" w:rsidRPr="000A21B8" w14:paraId="3B152B4B" w14:textId="77777777" w:rsidTr="00AE13B9">
        <w:tc>
          <w:tcPr>
            <w:tcW w:w="695" w:type="dxa"/>
          </w:tcPr>
          <w:p w14:paraId="7375086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128" w:type="dxa"/>
          </w:tcPr>
          <w:p w14:paraId="6BCF707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Iliescu Ștefan</w:t>
            </w:r>
          </w:p>
        </w:tc>
        <w:tc>
          <w:tcPr>
            <w:tcW w:w="762" w:type="dxa"/>
          </w:tcPr>
          <w:p w14:paraId="101A6F8F" w14:textId="4B967F6C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1366AD5" w14:textId="67A334D7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FAD5BD2" w14:textId="09EA14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A87D7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8F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5867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0BF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A3353" w14:textId="53D79400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9FBE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E5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7369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7AEAF" w14:textId="105597D9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422B0E" w14:textId="77777777" w:rsidTr="00AE13B9">
        <w:tc>
          <w:tcPr>
            <w:tcW w:w="12505" w:type="dxa"/>
            <w:gridSpan w:val="14"/>
          </w:tcPr>
          <w:p w14:paraId="362AAD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JURIDIC, CONTENCIOS ADMINISTRATIV, ARHIVĂ</w:t>
            </w:r>
          </w:p>
        </w:tc>
      </w:tr>
      <w:tr w:rsidR="00AE13B9" w:rsidRPr="000A21B8" w14:paraId="139EF918" w14:textId="77777777" w:rsidTr="00AE13B9">
        <w:tc>
          <w:tcPr>
            <w:tcW w:w="695" w:type="dxa"/>
          </w:tcPr>
          <w:p w14:paraId="6B7A892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56ECB1E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 Dan Vasile</w:t>
            </w:r>
          </w:p>
        </w:tc>
        <w:tc>
          <w:tcPr>
            <w:tcW w:w="762" w:type="dxa"/>
          </w:tcPr>
          <w:p w14:paraId="5171B3D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0C75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FFC7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4D5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A1DDB1" w14:textId="3EAF1D20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C29A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7B495" w14:textId="2F853894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978323" w14:textId="24D85EB5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8E825E" w14:textId="29BA4D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2C5A3F" w14:textId="1BB61089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8ECD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98E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F455955" w14:textId="77777777" w:rsidTr="00AE13B9">
        <w:tc>
          <w:tcPr>
            <w:tcW w:w="695" w:type="dxa"/>
          </w:tcPr>
          <w:p w14:paraId="244BB442" w14:textId="032357F7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074F03D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Ilinca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Aneta</w:t>
            </w:r>
            <w:proofErr w:type="spellEnd"/>
          </w:p>
        </w:tc>
        <w:tc>
          <w:tcPr>
            <w:tcW w:w="762" w:type="dxa"/>
          </w:tcPr>
          <w:p w14:paraId="7D5354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D6F2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29DB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C5D9A" w14:textId="32A515E3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FFAA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4044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9561F3" w14:textId="3CC7A0D0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DB83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56F78E" w14:textId="7D306387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640A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2432B" w14:textId="63B5F0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76B89" w14:textId="6EEBB61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B6E64B8" w14:textId="77777777" w:rsidTr="00AE13B9">
        <w:tc>
          <w:tcPr>
            <w:tcW w:w="695" w:type="dxa"/>
          </w:tcPr>
          <w:p w14:paraId="528107BE" w14:textId="54C7073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B12D33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Muntean Crina</w:t>
            </w:r>
          </w:p>
        </w:tc>
        <w:tc>
          <w:tcPr>
            <w:tcW w:w="762" w:type="dxa"/>
          </w:tcPr>
          <w:p w14:paraId="5C3E0B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452B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B2BC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E7E4BA" w14:textId="1331326E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3E89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CACE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1A874" w14:textId="77EB2682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684D1F" w14:textId="44673757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3761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5B29B" w14:textId="5A2BF30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91E0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74E94" w14:textId="46C2E3D7" w:rsidR="00AE13B9" w:rsidRPr="000A21B8" w:rsidRDefault="00F74ED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661F9" w:rsidRPr="000A21B8" w14:paraId="5653ED49" w14:textId="77777777" w:rsidTr="00AE13B9">
        <w:tc>
          <w:tcPr>
            <w:tcW w:w="695" w:type="dxa"/>
          </w:tcPr>
          <w:p w14:paraId="32DD38E8" w14:textId="726D83C0" w:rsidR="00A661F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6BDCF392" w14:textId="4D88B230" w:rsidR="00A661F9" w:rsidRPr="000A21B8" w:rsidRDefault="00A661F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16791955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CD9DEE" w14:textId="1028AFBC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1309B4F" w14:textId="03EA800A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0C31C75" w14:textId="563EB0B6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827B0F7" w14:textId="3E0E0EFC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5BC9BF7" w14:textId="3C619D5C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B84153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EEAE3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75E938" w14:textId="00F9E0C1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80F29E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E8791C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AD540" w14:textId="0D2FF8ED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E13B9" w:rsidRPr="000A21B8" w14:paraId="4BA13D0E" w14:textId="77777777" w:rsidTr="00AE13B9">
        <w:tc>
          <w:tcPr>
            <w:tcW w:w="695" w:type="dxa"/>
          </w:tcPr>
          <w:p w14:paraId="551AE8B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045DC64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Groza Eugenia Raluca</w:t>
            </w:r>
          </w:p>
        </w:tc>
        <w:tc>
          <w:tcPr>
            <w:tcW w:w="762" w:type="dxa"/>
          </w:tcPr>
          <w:p w14:paraId="1C8B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E6D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F9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3426D" w14:textId="5E74247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81EB9" w14:textId="6C075876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DF71D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9F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4BDCB" w14:textId="31718BA7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61FC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1BAA5F" w14:textId="046D410B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63BA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7B9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E5CA4C" w14:textId="77777777" w:rsidTr="00AE13B9">
        <w:tc>
          <w:tcPr>
            <w:tcW w:w="695" w:type="dxa"/>
          </w:tcPr>
          <w:p w14:paraId="03B014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151551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Rusu Anca-Cosmina</w:t>
            </w:r>
          </w:p>
        </w:tc>
        <w:tc>
          <w:tcPr>
            <w:tcW w:w="762" w:type="dxa"/>
          </w:tcPr>
          <w:p w14:paraId="6DDD53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DB8B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5DB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6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0ED4C" w14:textId="2E67D3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DC65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F1175" w14:textId="6744A238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BD78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B9C79" w14:textId="4F103627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6EAAA4" w14:textId="3BFA6104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954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F9FE4" w14:textId="0F68B10B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735643A" w14:textId="77777777" w:rsidTr="00AE13B9">
        <w:tc>
          <w:tcPr>
            <w:tcW w:w="695" w:type="dxa"/>
          </w:tcPr>
          <w:p w14:paraId="158E6F4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44F839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Costin Bianca</w:t>
            </w:r>
          </w:p>
        </w:tc>
        <w:tc>
          <w:tcPr>
            <w:tcW w:w="762" w:type="dxa"/>
          </w:tcPr>
          <w:p w14:paraId="4978AD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A3BE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CECE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CDF9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E6728" w14:textId="71BBE4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F86949" w14:textId="4CE2D29E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EBE3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8FC202" w14:textId="5FBF6717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12B4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4892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2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99D54" w14:textId="3E5CBDA0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50AF885" w14:textId="77777777" w:rsidTr="00AE13B9">
        <w:tc>
          <w:tcPr>
            <w:tcW w:w="695" w:type="dxa"/>
          </w:tcPr>
          <w:p w14:paraId="4652CE3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71BD5F2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Tudoran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08F85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82C1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362E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FA5B" w14:textId="34B6DB81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9A5A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A06A6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1EE5DC" w14:textId="030A89CB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64E6BE" w14:textId="4654E592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F4B4E1" w14:textId="68159DA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CBFB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8A759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D60E4" w14:textId="41F7EE0E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DC327DD" w14:textId="77777777" w:rsidTr="00AE13B9">
        <w:tc>
          <w:tcPr>
            <w:tcW w:w="695" w:type="dxa"/>
          </w:tcPr>
          <w:p w14:paraId="70ED038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4FACF32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Firuța</w:t>
            </w:r>
            <w:proofErr w:type="spellEnd"/>
          </w:p>
        </w:tc>
        <w:tc>
          <w:tcPr>
            <w:tcW w:w="762" w:type="dxa"/>
          </w:tcPr>
          <w:p w14:paraId="38F950D3" w14:textId="1B806AE0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F9E7BD4" w14:textId="74FFFC56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E0151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98D64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63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3E4235" w14:textId="64D5B14E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7EAE9D" w14:textId="544301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DA230" w14:textId="0DED54AA" w:rsidR="00AE13B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43ED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019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3050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8844C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5017DAE" w14:textId="77777777" w:rsidTr="00AE13B9">
        <w:tc>
          <w:tcPr>
            <w:tcW w:w="12505" w:type="dxa"/>
            <w:gridSpan w:val="14"/>
          </w:tcPr>
          <w:p w14:paraId="32DD0B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MANAGEMENTUL UNITĂȚILOR DE ASISTENȚĂ MEDICALĂ</w:t>
            </w:r>
          </w:p>
        </w:tc>
      </w:tr>
      <w:tr w:rsidR="00AE13B9" w:rsidRPr="000A21B8" w14:paraId="3359773E" w14:textId="77777777" w:rsidTr="00AE13B9">
        <w:tc>
          <w:tcPr>
            <w:tcW w:w="695" w:type="dxa"/>
          </w:tcPr>
          <w:p w14:paraId="053F63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6BEBAA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Neamțu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4AF2A5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CD57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A824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931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0DE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4BA89" w14:textId="51FB6FF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513E8" w14:textId="0BA8CBD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3961C2" w14:textId="7E478808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6804FA" w14:textId="50F7B3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3B8D2" w14:textId="193A9378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264480" w14:textId="7738201B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1ED8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8509EBB" w14:textId="77777777" w:rsidTr="00AE13B9">
        <w:tc>
          <w:tcPr>
            <w:tcW w:w="695" w:type="dxa"/>
          </w:tcPr>
          <w:p w14:paraId="0A40676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63CAD69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Letiția</w:t>
            </w:r>
            <w:proofErr w:type="spellEnd"/>
          </w:p>
        </w:tc>
        <w:tc>
          <w:tcPr>
            <w:tcW w:w="762" w:type="dxa"/>
          </w:tcPr>
          <w:p w14:paraId="779858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7C46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9A992D" w14:textId="1E7264B4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F360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A2E6" w14:textId="7993353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0509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53ED6F" w14:textId="6440A121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C882C4" w14:textId="79704CD6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324D5FAD" w14:textId="3E4BB51F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5D5C30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E12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316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5547F" w14:textId="77777777" w:rsidTr="00AE13B9">
        <w:tc>
          <w:tcPr>
            <w:tcW w:w="12505" w:type="dxa"/>
            <w:gridSpan w:val="14"/>
          </w:tcPr>
          <w:p w14:paraId="67E62FD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AUTORITATEA JUDEȚEANĂ DE TRANSPORT</w:t>
            </w:r>
          </w:p>
        </w:tc>
      </w:tr>
      <w:tr w:rsidR="00AE13B9" w:rsidRPr="000A21B8" w14:paraId="5C2162CD" w14:textId="77777777" w:rsidTr="00AE13B9">
        <w:tc>
          <w:tcPr>
            <w:tcW w:w="695" w:type="dxa"/>
          </w:tcPr>
          <w:p w14:paraId="2147515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48097D0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David Octavian</w:t>
            </w:r>
          </w:p>
        </w:tc>
        <w:tc>
          <w:tcPr>
            <w:tcW w:w="762" w:type="dxa"/>
          </w:tcPr>
          <w:p w14:paraId="2F0F7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516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1ECB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B1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EB32F" w14:textId="46E084ED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6CEF1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BFC40" w14:textId="5B2D8C9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A8E902" w14:textId="0D29B76A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EFFE6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DC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62B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A1E6D6" w14:textId="146E1BA0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018D8CC" w14:textId="77777777" w:rsidTr="00AE13B9">
        <w:tc>
          <w:tcPr>
            <w:tcW w:w="695" w:type="dxa"/>
          </w:tcPr>
          <w:p w14:paraId="07D842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0E6D45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Piciu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Mirela</w:t>
            </w:r>
          </w:p>
        </w:tc>
        <w:tc>
          <w:tcPr>
            <w:tcW w:w="762" w:type="dxa"/>
          </w:tcPr>
          <w:p w14:paraId="1100C5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3C4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797C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5C8D8" w14:textId="01BD06D5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16C9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A10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B59E9" w14:textId="5DA0ED50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44E63C" w14:textId="003499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54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72E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BD50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BF908B" w14:textId="5F2692DA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D968CA3" w14:textId="77777777" w:rsidTr="00AE13B9">
        <w:tc>
          <w:tcPr>
            <w:tcW w:w="12505" w:type="dxa"/>
            <w:gridSpan w:val="14"/>
          </w:tcPr>
          <w:p w14:paraId="6441DBB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URBANISM ȘI AMENAJAREA TERITORIULUI</w:t>
            </w:r>
          </w:p>
        </w:tc>
      </w:tr>
      <w:tr w:rsidR="00AE13B9" w:rsidRPr="000A21B8" w14:paraId="2577E544" w14:textId="77777777" w:rsidTr="00AE13B9">
        <w:tc>
          <w:tcPr>
            <w:tcW w:w="695" w:type="dxa"/>
          </w:tcPr>
          <w:p w14:paraId="239E39E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08205A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Salanță Claudiu-Daniel</w:t>
            </w:r>
          </w:p>
        </w:tc>
        <w:tc>
          <w:tcPr>
            <w:tcW w:w="762" w:type="dxa"/>
          </w:tcPr>
          <w:p w14:paraId="5C359184" w14:textId="3E3CD970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E1C68B9" w14:textId="3F6E7DBF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72EA26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DA676F" w14:textId="22929C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EC3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A44F9" w14:textId="7C6AA6E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4D276" w14:textId="0CDADCF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1D6AAFB8" w14:textId="4ABA0A11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E3D7D3" w14:textId="087144D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B730C" w14:textId="07815A4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972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084626" w14:textId="6908891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65A1A51" w14:textId="77777777" w:rsidTr="00AE13B9">
        <w:tc>
          <w:tcPr>
            <w:tcW w:w="12505" w:type="dxa"/>
            <w:gridSpan w:val="14"/>
          </w:tcPr>
          <w:p w14:paraId="03A32F4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URBANISM ȘI AMENAJAREA TERITORIULUI</w:t>
            </w:r>
          </w:p>
        </w:tc>
      </w:tr>
      <w:tr w:rsidR="00AE13B9" w:rsidRPr="000A21B8" w14:paraId="00F1F552" w14:textId="77777777" w:rsidTr="00AE13B9">
        <w:tc>
          <w:tcPr>
            <w:tcW w:w="695" w:type="dxa"/>
          </w:tcPr>
          <w:p w14:paraId="69B04AE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2B35C42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Nonn Laszlo-Tibor</w:t>
            </w:r>
          </w:p>
        </w:tc>
        <w:tc>
          <w:tcPr>
            <w:tcW w:w="762" w:type="dxa"/>
          </w:tcPr>
          <w:p w14:paraId="48B34B62" w14:textId="34517239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720" w:type="dxa"/>
          </w:tcPr>
          <w:p w14:paraId="215FDD6C" w14:textId="3397B140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5BE4482" w14:textId="23CC1A3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572BF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26A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BAD92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291950" w14:textId="55A4869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BCE6B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EC778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B1C5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FDB1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80CAD3" w14:textId="0E47055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F9F0BBA" w14:textId="77777777" w:rsidTr="00AE13B9">
        <w:tc>
          <w:tcPr>
            <w:tcW w:w="695" w:type="dxa"/>
          </w:tcPr>
          <w:p w14:paraId="5D5CF73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5285148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Rusu Sanda</w:t>
            </w:r>
          </w:p>
        </w:tc>
        <w:tc>
          <w:tcPr>
            <w:tcW w:w="762" w:type="dxa"/>
          </w:tcPr>
          <w:p w14:paraId="56718E01" w14:textId="5D77B519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D61AC14" w14:textId="546B598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71374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4A7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54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6482E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E83D3" w14:textId="3557250E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142093" w14:textId="778CCC31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3288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D0C07" w14:textId="5EE415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8327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7D4A7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065D970" w14:textId="77777777" w:rsidTr="00AE13B9">
        <w:tc>
          <w:tcPr>
            <w:tcW w:w="695" w:type="dxa"/>
          </w:tcPr>
          <w:p w14:paraId="2391BD8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291FDD0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Haizer Raul</w:t>
            </w:r>
          </w:p>
        </w:tc>
        <w:tc>
          <w:tcPr>
            <w:tcW w:w="762" w:type="dxa"/>
          </w:tcPr>
          <w:p w14:paraId="466EFC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E82B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D75084" w14:textId="1037ED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88F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365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76A3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660B7" w14:textId="7B3315E6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4690846" w14:textId="6AF9E7A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6F3D52" w14:textId="23C59B31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904F1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769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3A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6004FC3" w14:textId="77777777" w:rsidTr="00AE13B9">
        <w:tc>
          <w:tcPr>
            <w:tcW w:w="695" w:type="dxa"/>
          </w:tcPr>
          <w:p w14:paraId="2E53686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0D8A1D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Deac Simona</w:t>
            </w:r>
          </w:p>
        </w:tc>
        <w:tc>
          <w:tcPr>
            <w:tcW w:w="762" w:type="dxa"/>
          </w:tcPr>
          <w:p w14:paraId="21C582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3DC047" w14:textId="7CBA64F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44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F5E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AC53B" w14:textId="62CFB825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0CD321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50A" w14:textId="3B59BD2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BBEB73" w14:textId="40C75D7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48B2C" w14:textId="0B6312C7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9BDC2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59440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33F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A8E8264" w14:textId="77777777" w:rsidTr="00AE13B9">
        <w:tc>
          <w:tcPr>
            <w:tcW w:w="695" w:type="dxa"/>
          </w:tcPr>
          <w:p w14:paraId="25009E1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23BEBA2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Păcurar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Bogdan</w:t>
            </w:r>
          </w:p>
        </w:tc>
        <w:tc>
          <w:tcPr>
            <w:tcW w:w="762" w:type="dxa"/>
          </w:tcPr>
          <w:p w14:paraId="66F8D2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A59C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280E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8C090" w14:textId="55D841C6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20448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2D9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8241CD" w14:textId="5B13A3D8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2346FD" w14:textId="15C07C3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6738DD" w14:textId="1B817A2D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FD7824" w14:textId="5138C89E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6A8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3D7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BE01A75" w14:textId="77777777" w:rsidTr="00AE13B9">
        <w:tc>
          <w:tcPr>
            <w:tcW w:w="695" w:type="dxa"/>
          </w:tcPr>
          <w:p w14:paraId="482D282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0769E9F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Nagy Oana </w:t>
            </w:r>
          </w:p>
        </w:tc>
        <w:tc>
          <w:tcPr>
            <w:tcW w:w="762" w:type="dxa"/>
          </w:tcPr>
          <w:p w14:paraId="05423A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CBCF37" w14:textId="04B2ED5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DD955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A1FA3F" w14:textId="1A8BEA94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0A00C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CCAD7A" w14:textId="6342F3B2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2823B1" w14:textId="602CB74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E3F99" w14:textId="0A753F0D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80ACB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40890C" w14:textId="2E391D7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D6468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5DB4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98C2B45" w14:textId="77777777" w:rsidTr="00AE13B9">
        <w:tc>
          <w:tcPr>
            <w:tcW w:w="695" w:type="dxa"/>
          </w:tcPr>
          <w:p w14:paraId="0F63D86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04713EB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Butilcă Ovidiu </w:t>
            </w:r>
          </w:p>
        </w:tc>
        <w:tc>
          <w:tcPr>
            <w:tcW w:w="762" w:type="dxa"/>
          </w:tcPr>
          <w:p w14:paraId="078073F0" w14:textId="5F48A1B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5EC762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7DD0AC" w14:textId="007195CC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4BB1E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991015" w14:textId="455F5921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0AFAA1" w14:textId="31DA5C4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3DB5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62A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BF5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D04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10D0A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26BBD" w14:textId="75EB3145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06B61A11" w14:textId="77777777" w:rsidTr="00AE13B9">
        <w:tc>
          <w:tcPr>
            <w:tcW w:w="695" w:type="dxa"/>
          </w:tcPr>
          <w:p w14:paraId="5164C86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226955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Vancea Alexandra </w:t>
            </w:r>
          </w:p>
        </w:tc>
        <w:tc>
          <w:tcPr>
            <w:tcW w:w="762" w:type="dxa"/>
          </w:tcPr>
          <w:p w14:paraId="3E10B4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FB36DB" w14:textId="4CD66F92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3D744234" w14:textId="6517604E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01CAC2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04C67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3E4720" w14:textId="548E395F" w:rsidR="00AE13B9" w:rsidRPr="000A21B8" w:rsidRDefault="005D59C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3B818D" w14:textId="3528A4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5B9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09E43F" w14:textId="7D976C7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63E0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0721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90E536" w14:textId="2BD74C5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1C2A7FB" w14:textId="77777777" w:rsidTr="00AE13B9">
        <w:tc>
          <w:tcPr>
            <w:tcW w:w="12505" w:type="dxa"/>
            <w:gridSpan w:val="14"/>
          </w:tcPr>
          <w:p w14:paraId="1312C2A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MEDIU</w:t>
            </w:r>
          </w:p>
        </w:tc>
      </w:tr>
      <w:tr w:rsidR="00AE13B9" w:rsidRPr="000A21B8" w14:paraId="217A0BEF" w14:textId="77777777" w:rsidTr="00AE13B9">
        <w:tc>
          <w:tcPr>
            <w:tcW w:w="695" w:type="dxa"/>
          </w:tcPr>
          <w:p w14:paraId="33B3392D" w14:textId="6E645FB9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</w:tcPr>
          <w:p w14:paraId="7DA549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Hațegan Raluca</w:t>
            </w:r>
          </w:p>
        </w:tc>
        <w:tc>
          <w:tcPr>
            <w:tcW w:w="762" w:type="dxa"/>
          </w:tcPr>
          <w:p w14:paraId="491081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506486" w14:textId="6A2E1DED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C2D34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E72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8CA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4F3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6C1F8B" w14:textId="063F01C4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02D0F7" w14:textId="613F242B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1779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7D6A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1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2C605F" w14:textId="4E5B66E1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7D48C0C" w14:textId="77777777" w:rsidTr="00AE13B9">
        <w:tc>
          <w:tcPr>
            <w:tcW w:w="12505" w:type="dxa"/>
            <w:gridSpan w:val="14"/>
          </w:tcPr>
          <w:p w14:paraId="622887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AUTORIZĂRI, DISCIPLINĂ ÎN CONSTRUCȚII, GIS</w:t>
            </w:r>
          </w:p>
        </w:tc>
      </w:tr>
      <w:tr w:rsidR="00AE13B9" w:rsidRPr="000A21B8" w14:paraId="75669A37" w14:textId="77777777" w:rsidTr="00AE13B9">
        <w:tc>
          <w:tcPr>
            <w:tcW w:w="695" w:type="dxa"/>
          </w:tcPr>
          <w:p w14:paraId="400D95C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6436EE7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Mureșanu Anda-Mihaela</w:t>
            </w:r>
          </w:p>
        </w:tc>
        <w:tc>
          <w:tcPr>
            <w:tcW w:w="762" w:type="dxa"/>
          </w:tcPr>
          <w:p w14:paraId="2A6663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FF63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99B2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728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517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B4E5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D5F7BB" w14:textId="264901A4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8DA7AA" w14:textId="3D4F4CFB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F65D9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06587" w14:textId="238696BD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53D45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0607D1" w14:textId="61466E0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553ED1B" w14:textId="77777777" w:rsidTr="00AE13B9">
        <w:tc>
          <w:tcPr>
            <w:tcW w:w="695" w:type="dxa"/>
          </w:tcPr>
          <w:p w14:paraId="7C37202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69D9287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Suciu Emil</w:t>
            </w:r>
          </w:p>
        </w:tc>
        <w:tc>
          <w:tcPr>
            <w:tcW w:w="762" w:type="dxa"/>
          </w:tcPr>
          <w:p w14:paraId="4AF370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2122E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443F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94E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945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7C81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75E86" w14:textId="271000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23FFA" w14:textId="37E9F3F4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9D390E" w14:textId="3AA112FD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A2A2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AA9B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CD493" w14:textId="50625744" w:rsidR="00AE13B9" w:rsidRPr="000A21B8" w:rsidRDefault="00DD117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B987AF3" w14:textId="77777777" w:rsidTr="00AE13B9">
        <w:tc>
          <w:tcPr>
            <w:tcW w:w="695" w:type="dxa"/>
          </w:tcPr>
          <w:p w14:paraId="5FBC1F9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4F15BF1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Nicoară Elena</w:t>
            </w:r>
          </w:p>
        </w:tc>
        <w:tc>
          <w:tcPr>
            <w:tcW w:w="762" w:type="dxa"/>
          </w:tcPr>
          <w:p w14:paraId="10500B1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C6BE0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7628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F9B85" w14:textId="4B4F39D5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3FE0A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28131" w14:textId="2926A9DD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382F1D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5ACEA" w14:textId="554091D0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04749A0" w14:textId="46ED3D5F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E056F1" w14:textId="64BCF9B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7430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496C3" w14:textId="7CB500D1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759D1D3" w14:textId="77777777" w:rsidTr="00AE13B9">
        <w:tc>
          <w:tcPr>
            <w:tcW w:w="695" w:type="dxa"/>
          </w:tcPr>
          <w:p w14:paraId="53B19A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F7CA73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Nistor Silvia</w:t>
            </w:r>
          </w:p>
        </w:tc>
        <w:tc>
          <w:tcPr>
            <w:tcW w:w="762" w:type="dxa"/>
          </w:tcPr>
          <w:p w14:paraId="4C2724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A475B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45E33A" w14:textId="396A8336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82ADC73" w14:textId="4638787F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F57D9FA" w14:textId="7F737DB8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852407D" w14:textId="0CAAF708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2680A7D8" w14:textId="70AF979E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0B3D84B" w14:textId="1B588A40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E7D9261" w14:textId="2EBC8AD9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2658AFA" w14:textId="12277942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C9156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FBF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365AAF" w14:textId="77777777" w:rsidTr="00AE13B9">
        <w:tc>
          <w:tcPr>
            <w:tcW w:w="695" w:type="dxa"/>
          </w:tcPr>
          <w:p w14:paraId="7BD3747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7A284A9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Pintea Corina</w:t>
            </w:r>
          </w:p>
        </w:tc>
        <w:tc>
          <w:tcPr>
            <w:tcW w:w="762" w:type="dxa"/>
          </w:tcPr>
          <w:p w14:paraId="76C1FD1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70F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B7D218" w14:textId="0F6384F6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3D03A21C" w14:textId="2C4F97A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6ED9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228BF" w14:textId="476C99A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20A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D5CF31" w14:textId="64BA1AE2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7A476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2AB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1544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1B23BA" w14:textId="52A645AA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AE13B9" w:rsidRPr="000A21B8" w14:paraId="0A304B75" w14:textId="77777777" w:rsidTr="00AE13B9">
        <w:tc>
          <w:tcPr>
            <w:tcW w:w="695" w:type="dxa"/>
          </w:tcPr>
          <w:p w14:paraId="0F41A35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6423600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Orza Marius-Iustinian</w:t>
            </w:r>
          </w:p>
        </w:tc>
        <w:tc>
          <w:tcPr>
            <w:tcW w:w="762" w:type="dxa"/>
          </w:tcPr>
          <w:p w14:paraId="3C279AD9" w14:textId="3E987880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66C5A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5D557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4A5B5" w14:textId="57F3C9FB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D5E9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64BD17" w14:textId="199CF39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B6EE1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3D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DAF84" w14:textId="661F4054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33525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9AE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6D82E" w14:textId="4FCB645F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37CE9187" w14:textId="77777777" w:rsidTr="00AE13B9">
        <w:tc>
          <w:tcPr>
            <w:tcW w:w="695" w:type="dxa"/>
          </w:tcPr>
          <w:p w14:paraId="79CB8CC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0E5E2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Precup Diana </w:t>
            </w:r>
          </w:p>
        </w:tc>
        <w:tc>
          <w:tcPr>
            <w:tcW w:w="762" w:type="dxa"/>
          </w:tcPr>
          <w:p w14:paraId="5E1EDC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0E4A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56EC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B9571C" w14:textId="7A53A9ED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4F9F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77CB2" w14:textId="15FB9E57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67882B" w14:textId="13BA63B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F82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9BC3F" w14:textId="70F62F11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D7A4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0B81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634157" w14:textId="2F78999C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E13B9" w:rsidRPr="000A21B8" w14:paraId="11BD304A" w14:textId="77777777" w:rsidTr="00AE13B9">
        <w:tc>
          <w:tcPr>
            <w:tcW w:w="695" w:type="dxa"/>
          </w:tcPr>
          <w:p w14:paraId="0AB1C99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618FDF7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Mihai Aida </w:t>
            </w:r>
          </w:p>
        </w:tc>
        <w:tc>
          <w:tcPr>
            <w:tcW w:w="762" w:type="dxa"/>
          </w:tcPr>
          <w:p w14:paraId="677C3C0E" w14:textId="20804CC0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418D9E7" w14:textId="40662DE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6C2D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0F56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9E73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866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5ED8CF" w14:textId="26C64CE2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B054F0" w14:textId="7E4A1DF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B76F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4DB0F0" w14:textId="4C6B3332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9B8DD" w14:textId="40A9C805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B85A950" w14:textId="54D4AEF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B1A36E2" w14:textId="77777777" w:rsidTr="00AE13B9">
        <w:tc>
          <w:tcPr>
            <w:tcW w:w="695" w:type="dxa"/>
          </w:tcPr>
          <w:p w14:paraId="21F252A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6859033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Argintaru Tiberiu Cristian</w:t>
            </w:r>
          </w:p>
        </w:tc>
        <w:tc>
          <w:tcPr>
            <w:tcW w:w="762" w:type="dxa"/>
          </w:tcPr>
          <w:p w14:paraId="39DC4FAF" w14:textId="750D22A3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3E9C118" w14:textId="13F6AC99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49A18B5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6C39DD" w14:textId="1ECC1E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F4AD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A8360A" w14:textId="264421A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2DEEC7" w14:textId="794813EA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392E3DA2" w14:textId="05F5157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F34B6" w14:textId="3889F9FE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9601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8447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73B48" w14:textId="2AFB4E3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AE13B9" w:rsidRPr="000A21B8" w14:paraId="1A5A9B76" w14:textId="77777777" w:rsidTr="00AE13B9">
        <w:tc>
          <w:tcPr>
            <w:tcW w:w="12505" w:type="dxa"/>
            <w:gridSpan w:val="14"/>
          </w:tcPr>
          <w:p w14:paraId="17B874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GHIȘEU UNIC</w:t>
            </w:r>
          </w:p>
        </w:tc>
      </w:tr>
      <w:tr w:rsidR="00AE13B9" w:rsidRPr="000A21B8" w14:paraId="558B6254" w14:textId="77777777" w:rsidTr="00AE13B9">
        <w:tc>
          <w:tcPr>
            <w:tcW w:w="695" w:type="dxa"/>
          </w:tcPr>
          <w:p w14:paraId="210AB77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332E040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Flueraș Mariana</w:t>
            </w:r>
          </w:p>
        </w:tc>
        <w:tc>
          <w:tcPr>
            <w:tcW w:w="762" w:type="dxa"/>
          </w:tcPr>
          <w:p w14:paraId="075DAE01" w14:textId="3021E81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E922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EE7B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031CD" w14:textId="20484C28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5366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04552" w14:textId="109E6DEE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C028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D2ABA0" w14:textId="00617BDF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0F12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3091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065E3" w14:textId="36D9C805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1187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FA306" w14:textId="77777777" w:rsidTr="00AE13B9">
        <w:tc>
          <w:tcPr>
            <w:tcW w:w="695" w:type="dxa"/>
          </w:tcPr>
          <w:p w14:paraId="5F480C6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6A0FB3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Cîndea Aneta</w:t>
            </w:r>
          </w:p>
        </w:tc>
        <w:tc>
          <w:tcPr>
            <w:tcW w:w="762" w:type="dxa"/>
          </w:tcPr>
          <w:p w14:paraId="775C08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B9FCD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261708" w14:textId="5BDB2F86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24E4D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3A9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7EA9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2390" w14:textId="02BB0964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42F3EDB" w14:textId="00E45DD3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8B0E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B763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83E2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4E41A" w14:textId="53F0277E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E13B9" w:rsidRPr="000A21B8" w14:paraId="2313E682" w14:textId="77777777" w:rsidTr="00AE13B9">
        <w:tc>
          <w:tcPr>
            <w:tcW w:w="695" w:type="dxa"/>
          </w:tcPr>
          <w:p w14:paraId="2CADCE0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22C5F33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Lung Alexandra </w:t>
            </w:r>
          </w:p>
        </w:tc>
        <w:tc>
          <w:tcPr>
            <w:tcW w:w="762" w:type="dxa"/>
          </w:tcPr>
          <w:p w14:paraId="1F10EE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79E97C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1CDF0" w14:textId="5A8A1CE2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3B65ACF" w14:textId="630E73F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6A33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717F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2312E6" w14:textId="7CA4D4F1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98D5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50CCEF" w14:textId="77628234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D2C444" w14:textId="3F27DD53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9C03D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6C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12FA8" w:rsidRPr="000A21B8" w14:paraId="48047393" w14:textId="77777777" w:rsidTr="00AE13B9">
        <w:tc>
          <w:tcPr>
            <w:tcW w:w="695" w:type="dxa"/>
          </w:tcPr>
          <w:p w14:paraId="03399191" w14:textId="6DD29BE0" w:rsidR="00F12FA8" w:rsidRPr="000A21B8" w:rsidRDefault="00F12FA8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2922A23" w14:textId="097ABF68" w:rsidR="00F12FA8" w:rsidRPr="000A21B8" w:rsidRDefault="00F12FA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Negrea Corina</w:t>
            </w:r>
          </w:p>
        </w:tc>
        <w:tc>
          <w:tcPr>
            <w:tcW w:w="762" w:type="dxa"/>
          </w:tcPr>
          <w:p w14:paraId="4C675EFA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37AA2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745C36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268C5" w14:textId="450DBCF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A7A2FA5" w14:textId="3B1734CF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C82C43A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AEC580" w14:textId="4FE5061B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DBB6EF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5DD57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94FD0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47A61E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CB8A6" w14:textId="202819DE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E13B9" w:rsidRPr="000A21B8" w14:paraId="166CC546" w14:textId="77777777" w:rsidTr="00AE13B9">
        <w:tc>
          <w:tcPr>
            <w:tcW w:w="12505" w:type="dxa"/>
            <w:gridSpan w:val="14"/>
          </w:tcPr>
          <w:p w14:paraId="4D7ED98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DEZVOLTARE ȘI INVESTIȚII</w:t>
            </w:r>
          </w:p>
        </w:tc>
      </w:tr>
      <w:tr w:rsidR="00AE13B9" w:rsidRPr="000A21B8" w14:paraId="2E219D2B" w14:textId="77777777" w:rsidTr="00AE13B9">
        <w:tc>
          <w:tcPr>
            <w:tcW w:w="695" w:type="dxa"/>
          </w:tcPr>
          <w:p w14:paraId="65D8DA1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4B3429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Raţiu Mariana</w:t>
            </w:r>
          </w:p>
        </w:tc>
        <w:tc>
          <w:tcPr>
            <w:tcW w:w="762" w:type="dxa"/>
          </w:tcPr>
          <w:p w14:paraId="2B1CAE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6776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EB14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43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40E9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5D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66808" w14:textId="3D752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1C084" w14:textId="51DF4EAC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235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2EB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3C0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8B20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15</w:t>
            </w:r>
          </w:p>
        </w:tc>
      </w:tr>
      <w:tr w:rsidR="00AE13B9" w:rsidRPr="000A21B8" w14:paraId="75DB9AB9" w14:textId="77777777" w:rsidTr="00AE13B9">
        <w:tc>
          <w:tcPr>
            <w:tcW w:w="12505" w:type="dxa"/>
            <w:gridSpan w:val="14"/>
          </w:tcPr>
          <w:p w14:paraId="5A97351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LUCRĂRI ȘI ACHIZIȚII PUBLICE</w:t>
            </w:r>
          </w:p>
        </w:tc>
      </w:tr>
      <w:tr w:rsidR="00AE13B9" w:rsidRPr="000A21B8" w14:paraId="62A0DFBF" w14:textId="77777777" w:rsidTr="00AE13B9">
        <w:tc>
          <w:tcPr>
            <w:tcW w:w="695" w:type="dxa"/>
          </w:tcPr>
          <w:p w14:paraId="04CBAB57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1478CD1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Creţu Alexandru-Simion</w:t>
            </w:r>
          </w:p>
        </w:tc>
        <w:tc>
          <w:tcPr>
            <w:tcW w:w="762" w:type="dxa"/>
          </w:tcPr>
          <w:p w14:paraId="7960FD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DD2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2A47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70C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7450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70C79B" w14:textId="646771A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A674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DEA0FA" w14:textId="5FB957B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24401" w14:textId="09025813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587A225" w14:textId="3307FE0B" w:rsidR="00AE13B9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F643F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DBE0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1011BF8" w14:textId="77777777" w:rsidTr="00AE13B9">
        <w:tc>
          <w:tcPr>
            <w:tcW w:w="695" w:type="dxa"/>
          </w:tcPr>
          <w:p w14:paraId="50B4993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3B66FCB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Rusu Claudia</w:t>
            </w:r>
          </w:p>
        </w:tc>
        <w:tc>
          <w:tcPr>
            <w:tcW w:w="762" w:type="dxa"/>
          </w:tcPr>
          <w:p w14:paraId="78F8FC19" w14:textId="0AF118C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EC37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0EA3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393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294693" w14:textId="6B97A537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8575E8" w14:textId="0D46AE41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090C8A" w14:textId="02C2FBE8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32DA0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E24A55" w14:textId="0697F05D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4A5C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8C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B7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256099" w14:textId="77777777" w:rsidTr="00AE13B9">
        <w:tc>
          <w:tcPr>
            <w:tcW w:w="695" w:type="dxa"/>
          </w:tcPr>
          <w:p w14:paraId="629AC70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66D1E10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Ciortea Teofil-Aurel</w:t>
            </w:r>
          </w:p>
        </w:tc>
        <w:tc>
          <w:tcPr>
            <w:tcW w:w="762" w:type="dxa"/>
          </w:tcPr>
          <w:p w14:paraId="1CB3D8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9542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12E92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7322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9B79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7ED5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D1A9F" w14:textId="4356018C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2830F91" w14:textId="21FD7E1A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9044C" w14:textId="5E51714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268A2F" w14:textId="33AA2941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901E3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408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1B74982" w14:textId="77777777" w:rsidTr="00AE13B9">
        <w:tc>
          <w:tcPr>
            <w:tcW w:w="695" w:type="dxa"/>
          </w:tcPr>
          <w:p w14:paraId="03F79D3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4D57BD7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Rotaru Gabriela</w:t>
            </w:r>
          </w:p>
        </w:tc>
        <w:tc>
          <w:tcPr>
            <w:tcW w:w="762" w:type="dxa"/>
          </w:tcPr>
          <w:p w14:paraId="3A0D7B8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4945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E07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9B8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00C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75F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01AD8" w14:textId="1EBEF2F9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5293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B314C" w14:textId="62C518A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9F16E4" w14:textId="17AC1786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63DD9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05203" w14:textId="683C0CD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9B32591" w14:textId="77777777" w:rsidTr="00AE13B9">
        <w:tc>
          <w:tcPr>
            <w:tcW w:w="695" w:type="dxa"/>
          </w:tcPr>
          <w:p w14:paraId="0F8BC2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7FC437A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Bogdan Aurelia</w:t>
            </w:r>
          </w:p>
        </w:tc>
        <w:tc>
          <w:tcPr>
            <w:tcW w:w="762" w:type="dxa"/>
          </w:tcPr>
          <w:p w14:paraId="2598EA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847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5DEFCB" w14:textId="1E7C0B3B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C53D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3449D" w14:textId="20C70A8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FBFA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E742E" w14:textId="61A88BC6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4BF4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F4D36" w14:textId="1A07188D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41DD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69207" w14:textId="318ED24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D1C49" w14:textId="1D45A919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085C3BFC" w14:textId="77777777" w:rsidTr="00AE13B9">
        <w:tc>
          <w:tcPr>
            <w:tcW w:w="695" w:type="dxa"/>
          </w:tcPr>
          <w:p w14:paraId="38B4E7B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0F295E1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Engi-Inăuan Simona Dora </w:t>
            </w:r>
          </w:p>
        </w:tc>
        <w:tc>
          <w:tcPr>
            <w:tcW w:w="762" w:type="dxa"/>
          </w:tcPr>
          <w:p w14:paraId="410BB5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2CC6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C7169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AFB86" w14:textId="5B2593B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4FF4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64EFBA" w14:textId="3851CABA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E4DC01C" w14:textId="7EAC7001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CFD0A8" w14:textId="7BF88FF1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498BF" w14:textId="1474EFB0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E497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92FC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33B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B8303DC" w14:textId="77777777" w:rsidTr="00AE13B9">
        <w:tc>
          <w:tcPr>
            <w:tcW w:w="695" w:type="dxa"/>
          </w:tcPr>
          <w:p w14:paraId="5575EE1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283CB7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Botezan Alexandru </w:t>
            </w:r>
          </w:p>
        </w:tc>
        <w:tc>
          <w:tcPr>
            <w:tcW w:w="762" w:type="dxa"/>
          </w:tcPr>
          <w:p w14:paraId="3C6741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533F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BC5F72" w14:textId="34DB1EDB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9A68A74" w14:textId="0BC1C90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A6F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A996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C240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E833F" w14:textId="6A179E49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1DE0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CAF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F6F702" w14:textId="272035FB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6ED234" w14:textId="19C3A166" w:rsidR="00AE13B9" w:rsidRPr="000A21B8" w:rsidRDefault="00694A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CD656B2" w14:textId="77777777" w:rsidTr="00AE13B9">
        <w:tc>
          <w:tcPr>
            <w:tcW w:w="695" w:type="dxa"/>
          </w:tcPr>
          <w:p w14:paraId="2C37E92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77F7B1D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Tiuca Adina</w:t>
            </w:r>
          </w:p>
        </w:tc>
        <w:tc>
          <w:tcPr>
            <w:tcW w:w="762" w:type="dxa"/>
          </w:tcPr>
          <w:p w14:paraId="746F566E" w14:textId="25DA9907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E53B092" w14:textId="4E2D7B75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BA9BF9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A7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DE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D3BD9" w14:textId="230429C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EDD970" w14:textId="320630B6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BB5CD9" w14:textId="2448D48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5F5C1" w14:textId="328784B8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11CFF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340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989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3387A2" w14:textId="77777777" w:rsidTr="00AE13B9">
        <w:tc>
          <w:tcPr>
            <w:tcW w:w="695" w:type="dxa"/>
          </w:tcPr>
          <w:p w14:paraId="45C8DC2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45B3B1B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Matei Petru</w:t>
            </w:r>
          </w:p>
        </w:tc>
        <w:tc>
          <w:tcPr>
            <w:tcW w:w="762" w:type="dxa"/>
          </w:tcPr>
          <w:p w14:paraId="19B6A8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6A44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C2CB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20A3D" w14:textId="2C85C5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1F7CA2" w14:textId="13FB4F1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FD2EB7" w14:textId="2B1569A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F5F07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77BE5" w14:textId="7ACE375D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F8D887" w14:textId="6D26A44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97B92B" w14:textId="542EF2EE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A75F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739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3640182" w14:textId="77777777" w:rsidTr="00AE13B9">
        <w:tc>
          <w:tcPr>
            <w:tcW w:w="695" w:type="dxa"/>
          </w:tcPr>
          <w:p w14:paraId="2EE714B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</w:tcPr>
          <w:p w14:paraId="72117EA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Inoan Mihăiţă</w:t>
            </w:r>
          </w:p>
        </w:tc>
        <w:tc>
          <w:tcPr>
            <w:tcW w:w="762" w:type="dxa"/>
          </w:tcPr>
          <w:p w14:paraId="24358B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322F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66AA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DFB5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4D85" w14:textId="13336FA5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57B145" w14:textId="613723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38889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E0C75" w14:textId="7F158ECC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90D6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09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A28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949B" w14:textId="2304E07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58F2C4" w14:textId="77777777" w:rsidTr="00AE13B9">
        <w:tc>
          <w:tcPr>
            <w:tcW w:w="695" w:type="dxa"/>
          </w:tcPr>
          <w:p w14:paraId="0E9AB4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</w:tcPr>
          <w:p w14:paraId="5FFE843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Măgrădean Juliette</w:t>
            </w:r>
          </w:p>
        </w:tc>
        <w:tc>
          <w:tcPr>
            <w:tcW w:w="762" w:type="dxa"/>
          </w:tcPr>
          <w:p w14:paraId="42237E2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ABC3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7C1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149C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64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CAF1A6" w14:textId="374EB8A0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A53B74" w14:textId="620DA7FE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E6BC4B" w14:textId="32C7248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D232FB" w14:textId="363B009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FAA7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00095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338DA" w14:textId="1092F4AE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87B7452" w14:textId="77777777" w:rsidTr="00AE13B9">
        <w:tc>
          <w:tcPr>
            <w:tcW w:w="695" w:type="dxa"/>
          </w:tcPr>
          <w:p w14:paraId="3E660E8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</w:tcPr>
          <w:p w14:paraId="6C47921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Jucan Ramona Maria</w:t>
            </w:r>
          </w:p>
        </w:tc>
        <w:tc>
          <w:tcPr>
            <w:tcW w:w="762" w:type="dxa"/>
          </w:tcPr>
          <w:p w14:paraId="10BCD9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7EFAB55" w14:textId="183F9CD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CB473" w14:textId="2E29E4E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347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130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B403F" w14:textId="2321B231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145CA0CC" w14:textId="1F8DEF4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0916AD5" w14:textId="36A6295F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BC341D" w14:textId="0AE8BB42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02801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E155B9" w14:textId="4A03B2A2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34A27BFD" w14:textId="70C17DC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E13B9" w:rsidRPr="000A21B8" w14:paraId="15A72795" w14:textId="77777777" w:rsidTr="00AE13B9">
        <w:tc>
          <w:tcPr>
            <w:tcW w:w="695" w:type="dxa"/>
          </w:tcPr>
          <w:p w14:paraId="132A5EB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</w:tcPr>
          <w:p w14:paraId="5B80155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Vermeșan Lavinia </w:t>
            </w:r>
          </w:p>
        </w:tc>
        <w:tc>
          <w:tcPr>
            <w:tcW w:w="762" w:type="dxa"/>
          </w:tcPr>
          <w:p w14:paraId="5BBF0D9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B79E8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ECDADCB" w14:textId="5EBDC02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39100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C3068A" w14:textId="308103B7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0DEC8ED" w14:textId="607846C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DCF2268" w14:textId="013FAB6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E67E8B7" w14:textId="029EDB2C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35794C4" w14:textId="08474E1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F2E6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7E47BA" w14:textId="5B70573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926E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52AADF5" w14:textId="77777777" w:rsidTr="00AE13B9">
        <w:tc>
          <w:tcPr>
            <w:tcW w:w="695" w:type="dxa"/>
          </w:tcPr>
          <w:p w14:paraId="48A6403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</w:tcPr>
          <w:p w14:paraId="2CFB5E7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Olaru Andra Costalia</w:t>
            </w:r>
          </w:p>
        </w:tc>
        <w:tc>
          <w:tcPr>
            <w:tcW w:w="762" w:type="dxa"/>
          </w:tcPr>
          <w:p w14:paraId="4262FF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755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991966" w14:textId="1BB0B6E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033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76655E" w14:textId="4F520296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51B83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E0F51" w14:textId="4CA8DD5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1E4840" w14:textId="67AF68BD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C6B76F" w14:textId="6DFEEBF8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47804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740B9" w14:textId="7D9A09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5AF30B" w14:textId="328B0C3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AE13B9" w:rsidRPr="000A21B8" w14:paraId="3DC06AFF" w14:textId="77777777" w:rsidTr="00AE13B9">
        <w:tc>
          <w:tcPr>
            <w:tcW w:w="695" w:type="dxa"/>
          </w:tcPr>
          <w:p w14:paraId="01607C5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3128" w:type="dxa"/>
          </w:tcPr>
          <w:p w14:paraId="6D8F555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Pavel Sebastian</w:t>
            </w:r>
          </w:p>
        </w:tc>
        <w:tc>
          <w:tcPr>
            <w:tcW w:w="762" w:type="dxa"/>
          </w:tcPr>
          <w:p w14:paraId="2ECA0A35" w14:textId="10A37FD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F64E3A" w14:textId="183A0BDD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5F23B8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081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F0988" w14:textId="14EAD96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D6B45" w14:textId="5B55E838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E58E6C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99EFF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973C0E" w14:textId="09BA9493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E7CB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2C5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37305" w14:textId="6564BDB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A6B71B5" w14:textId="77777777" w:rsidTr="00AE13B9">
        <w:tc>
          <w:tcPr>
            <w:tcW w:w="695" w:type="dxa"/>
          </w:tcPr>
          <w:p w14:paraId="19D58CE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</w:tcPr>
          <w:p w14:paraId="308C6D9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Cristea Corina</w:t>
            </w:r>
          </w:p>
        </w:tc>
        <w:tc>
          <w:tcPr>
            <w:tcW w:w="762" w:type="dxa"/>
          </w:tcPr>
          <w:p w14:paraId="165404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4738FB" w14:textId="07D2223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761B8FF" w14:textId="4938E08E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02D0E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EABA" w14:textId="5B9A4AE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20DB1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8266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99EEE3" w14:textId="059FB974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6E2612" w14:textId="55E271EA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B775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F1D94" w14:textId="6B6B33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E84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9B8491" w14:textId="77777777" w:rsidTr="00AE13B9">
        <w:tc>
          <w:tcPr>
            <w:tcW w:w="12505" w:type="dxa"/>
            <w:gridSpan w:val="14"/>
          </w:tcPr>
          <w:p w14:paraId="66F607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UNITATEA DE MONITORIZARE SERVICII DE UTILITĂȚI PUBLICE</w:t>
            </w:r>
          </w:p>
        </w:tc>
      </w:tr>
      <w:tr w:rsidR="00AE13B9" w:rsidRPr="000A21B8" w14:paraId="1A4B8161" w14:textId="77777777" w:rsidTr="00AE13B9">
        <w:tc>
          <w:tcPr>
            <w:tcW w:w="695" w:type="dxa"/>
          </w:tcPr>
          <w:p w14:paraId="743964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</w:tcPr>
          <w:p w14:paraId="58C7C03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Fabian Constanța-Silvia</w:t>
            </w:r>
          </w:p>
        </w:tc>
        <w:tc>
          <w:tcPr>
            <w:tcW w:w="762" w:type="dxa"/>
          </w:tcPr>
          <w:p w14:paraId="0225FD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E23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2F83A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DA7F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91D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B3E72" w14:textId="53264A88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BB77B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F766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737D" w14:textId="294F038B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E46D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48F7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23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87B3674" w14:textId="77777777" w:rsidTr="00AE13B9">
        <w:tc>
          <w:tcPr>
            <w:tcW w:w="695" w:type="dxa"/>
          </w:tcPr>
          <w:p w14:paraId="5DAF2E0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248550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Cecilia</w:t>
            </w:r>
          </w:p>
        </w:tc>
        <w:tc>
          <w:tcPr>
            <w:tcW w:w="762" w:type="dxa"/>
          </w:tcPr>
          <w:p w14:paraId="295EF0EE" w14:textId="0588E0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4D9B20" w14:textId="3FF37CD8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E44EB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BFB1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BA4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54D094" w14:textId="146AB103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D29B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ACFFDD" w14:textId="738D7266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E0C4A3" w14:textId="5747AB8F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E464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004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8D3D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5BA46D8" w14:textId="77777777" w:rsidTr="00AE13B9">
        <w:tc>
          <w:tcPr>
            <w:tcW w:w="12505" w:type="dxa"/>
            <w:gridSpan w:val="14"/>
          </w:tcPr>
          <w:p w14:paraId="79E4B32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MANAGEMENTUL PROIECTELOR</w:t>
            </w:r>
          </w:p>
        </w:tc>
      </w:tr>
      <w:tr w:rsidR="00AE13B9" w:rsidRPr="000A21B8" w14:paraId="348B38F4" w14:textId="77777777" w:rsidTr="00AE13B9">
        <w:tc>
          <w:tcPr>
            <w:tcW w:w="695" w:type="dxa"/>
          </w:tcPr>
          <w:p w14:paraId="663CBE9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43684C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Coman Diana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ab/>
            </w:r>
          </w:p>
        </w:tc>
        <w:tc>
          <w:tcPr>
            <w:tcW w:w="762" w:type="dxa"/>
          </w:tcPr>
          <w:p w14:paraId="134A787B" w14:textId="6A9315FD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AFCB4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271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29D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DA80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30DF9" w14:textId="78547FB5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8BDA9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E3B4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45243B" w14:textId="08A217F7" w:rsidR="00AE13B9" w:rsidRPr="000A21B8" w:rsidRDefault="00AF2A2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8BB4A4" w14:textId="491A876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9DBC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14B1B" w14:textId="2B647CF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36C1F7A" w14:textId="77777777" w:rsidTr="00AE13B9">
        <w:tc>
          <w:tcPr>
            <w:tcW w:w="695" w:type="dxa"/>
          </w:tcPr>
          <w:p w14:paraId="5C14C2E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2386F99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Gogonea Rodica</w:t>
            </w:r>
          </w:p>
        </w:tc>
        <w:tc>
          <w:tcPr>
            <w:tcW w:w="762" w:type="dxa"/>
          </w:tcPr>
          <w:p w14:paraId="0C2189CC" w14:textId="26C4C97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B0013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2B9E54" w14:textId="63EA5858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865E6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44570D" w14:textId="304C203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CC8DEC" w14:textId="6378A7A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D8ED7" w14:textId="26F4BB03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0DD4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D7310" w14:textId="450171D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223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41D6C0" w14:textId="6C02DDB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D848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4F31FEB" w14:textId="77777777" w:rsidTr="00AE13B9">
        <w:tc>
          <w:tcPr>
            <w:tcW w:w="695" w:type="dxa"/>
          </w:tcPr>
          <w:p w14:paraId="160085D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2D1AEF4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Furcovici Daniela-Georgeta</w:t>
            </w:r>
          </w:p>
        </w:tc>
        <w:tc>
          <w:tcPr>
            <w:tcW w:w="762" w:type="dxa"/>
          </w:tcPr>
          <w:p w14:paraId="7D5977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413FB2" w14:textId="64B84A89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E358155" w14:textId="60AE9CD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F62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20943" w14:textId="3F77746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0A1D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1A2F90" w14:textId="6F342B8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A9F510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F519DE" w14:textId="667200F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E31B0" w14:textId="15B72F0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F5172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755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8FAA4AB" w14:textId="77777777" w:rsidTr="00AE13B9">
        <w:tc>
          <w:tcPr>
            <w:tcW w:w="695" w:type="dxa"/>
          </w:tcPr>
          <w:p w14:paraId="1E1C45A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3DA9C66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Tothfalusi Judith</w:t>
            </w:r>
          </w:p>
        </w:tc>
        <w:tc>
          <w:tcPr>
            <w:tcW w:w="762" w:type="dxa"/>
          </w:tcPr>
          <w:p w14:paraId="352C4A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324951" w14:textId="0D10447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7339333" w14:textId="54F107A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A2DF3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A63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51EA5" w14:textId="53EE5B28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9575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5662E" w14:textId="7A2BDFE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BDE6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484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9C6B" w14:textId="0038861F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F0B9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B499089" w14:textId="77777777" w:rsidTr="00AE13B9">
        <w:tc>
          <w:tcPr>
            <w:tcW w:w="695" w:type="dxa"/>
          </w:tcPr>
          <w:p w14:paraId="328BF5C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3E5FF1D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Rad Niculina</w:t>
            </w:r>
          </w:p>
        </w:tc>
        <w:tc>
          <w:tcPr>
            <w:tcW w:w="762" w:type="dxa"/>
          </w:tcPr>
          <w:p w14:paraId="01CC8658" w14:textId="39BD713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E4A7F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19F25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335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EA4B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60ADC" w14:textId="40D9F851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BB59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6C7E85" w14:textId="515C2D81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3E76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2CF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2C81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706117" w14:textId="137DFC8D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FA09217" w14:textId="77777777" w:rsidTr="00AE13B9">
        <w:tc>
          <w:tcPr>
            <w:tcW w:w="695" w:type="dxa"/>
          </w:tcPr>
          <w:p w14:paraId="003AC8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6A1DB86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Rogozan Cosmin-Emil</w:t>
            </w:r>
          </w:p>
        </w:tc>
        <w:tc>
          <w:tcPr>
            <w:tcW w:w="762" w:type="dxa"/>
          </w:tcPr>
          <w:p w14:paraId="1138AD7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662EF11" w14:textId="0518200F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C7A344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50845" w14:textId="04BD75C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8B35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9FBBE7" w14:textId="56C80385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F876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F369A" w14:textId="338A777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E8FE9" w14:textId="523BE32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B388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8B72AE" w14:textId="33ADF48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BB39AE" w14:textId="5E852C59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253231D" w14:textId="77777777" w:rsidTr="00AE13B9">
        <w:tc>
          <w:tcPr>
            <w:tcW w:w="695" w:type="dxa"/>
          </w:tcPr>
          <w:p w14:paraId="2E1159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6AB4475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Tripon Mihaela</w:t>
            </w:r>
          </w:p>
        </w:tc>
        <w:tc>
          <w:tcPr>
            <w:tcW w:w="762" w:type="dxa"/>
          </w:tcPr>
          <w:p w14:paraId="2122D2AB" w14:textId="24101B6A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FF8A4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3DB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A8A9E" w14:textId="4906C714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949A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573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330BE9" w14:textId="56432F3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5CCA99" w14:textId="724B2CE8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D5516F" w14:textId="1B70ED1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1E0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3E9028" w14:textId="3603377C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2D20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EF825DC" w14:textId="77777777" w:rsidTr="00AE13B9">
        <w:tc>
          <w:tcPr>
            <w:tcW w:w="695" w:type="dxa"/>
          </w:tcPr>
          <w:p w14:paraId="7A77056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4316E94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Moldovan Andra </w:t>
            </w:r>
          </w:p>
        </w:tc>
        <w:tc>
          <w:tcPr>
            <w:tcW w:w="762" w:type="dxa"/>
          </w:tcPr>
          <w:p w14:paraId="60FF3C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B9401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DBD42B" w14:textId="64E9A5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6769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5A6D1" w14:textId="18F8807C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1D5654" w14:textId="688C2E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5830C" w14:textId="1065D9C2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5101357B" w14:textId="7AA6B57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6D8C85" w14:textId="28070EF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B4A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5800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023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6017A0" w14:textId="77777777" w:rsidTr="00AE13B9">
        <w:tc>
          <w:tcPr>
            <w:tcW w:w="695" w:type="dxa"/>
          </w:tcPr>
          <w:p w14:paraId="00D122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721E5C8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Botezan Lavinia </w:t>
            </w:r>
          </w:p>
        </w:tc>
        <w:tc>
          <w:tcPr>
            <w:tcW w:w="762" w:type="dxa"/>
          </w:tcPr>
          <w:p w14:paraId="11CFD4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D11452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6A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C8035" w14:textId="444056B6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79F39A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72E7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28DA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773D4" w14:textId="02F320DC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3340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735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9F99B" w14:textId="4F5C6CF7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E95B4A" w14:textId="31D4E4D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E65C702" w14:textId="77777777" w:rsidTr="00AE13B9">
        <w:tc>
          <w:tcPr>
            <w:tcW w:w="695" w:type="dxa"/>
          </w:tcPr>
          <w:p w14:paraId="727BA8AA" w14:textId="297AFA7C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</w:tcPr>
          <w:p w14:paraId="0D02851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Irimieș Cosmina</w:t>
            </w:r>
          </w:p>
        </w:tc>
        <w:tc>
          <w:tcPr>
            <w:tcW w:w="762" w:type="dxa"/>
          </w:tcPr>
          <w:p w14:paraId="34B946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D974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4F87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1A083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ABF2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4562AB" w14:textId="734B6633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E6DF82" w14:textId="2E9C9A74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197091" w14:textId="0E3ACBFF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005705" w14:textId="45AD025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74DD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1B74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80B" w14:textId="00B0B973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31EAE52D" w14:textId="77777777" w:rsidTr="00AE13B9">
        <w:tc>
          <w:tcPr>
            <w:tcW w:w="12505" w:type="dxa"/>
            <w:gridSpan w:val="14"/>
          </w:tcPr>
          <w:p w14:paraId="51908FD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 ADMINISTRARE A DOMENIULUI PUBLIC ȘI PRIVAT AL JUDEȚULUI CLUJ</w:t>
            </w:r>
          </w:p>
        </w:tc>
      </w:tr>
      <w:tr w:rsidR="00AE13B9" w:rsidRPr="000A21B8" w14:paraId="00D952C9" w14:textId="77777777" w:rsidTr="00AE13B9">
        <w:tc>
          <w:tcPr>
            <w:tcW w:w="695" w:type="dxa"/>
          </w:tcPr>
          <w:p w14:paraId="1B66C06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4FF0B7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Hîncu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Liviu-Emil</w:t>
            </w:r>
          </w:p>
        </w:tc>
        <w:tc>
          <w:tcPr>
            <w:tcW w:w="762" w:type="dxa"/>
          </w:tcPr>
          <w:p w14:paraId="60B28E5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0C01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AE70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6E264" w14:textId="38997DF0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C7DBDC" w14:textId="7381274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4A765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AAC545" w14:textId="2B97DEB5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5E9D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CCB1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CE243F" w14:textId="78BD4F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5A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37E19" w14:textId="7C47830B" w:rsidR="00AE13B9" w:rsidRPr="000A21B8" w:rsidRDefault="00D16E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1194DE3" w14:textId="77777777" w:rsidTr="00AE13B9">
        <w:tc>
          <w:tcPr>
            <w:tcW w:w="12505" w:type="dxa"/>
            <w:gridSpan w:val="14"/>
          </w:tcPr>
          <w:p w14:paraId="2C49AA5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ADMINISTRARE PATRIMONIU</w:t>
            </w:r>
          </w:p>
        </w:tc>
      </w:tr>
      <w:tr w:rsidR="00AE13B9" w:rsidRPr="000A21B8" w14:paraId="4E161CF6" w14:textId="77777777" w:rsidTr="00AE13B9">
        <w:tc>
          <w:tcPr>
            <w:tcW w:w="695" w:type="dxa"/>
          </w:tcPr>
          <w:p w14:paraId="62CDC0D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0A6CB3BF" w14:textId="5C198786" w:rsidR="00AE13B9" w:rsidRPr="000A21B8" w:rsidRDefault="00F877E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Danci Ioan-Alin</w:t>
            </w:r>
          </w:p>
        </w:tc>
        <w:tc>
          <w:tcPr>
            <w:tcW w:w="762" w:type="dxa"/>
          </w:tcPr>
          <w:p w14:paraId="07384CE7" w14:textId="09609C3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EAFB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B8B5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71D7" w14:textId="5A70F506" w:rsidR="00AE13B9" w:rsidRPr="000A21B8" w:rsidRDefault="00F877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EC0C5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31B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68EE00" w14:textId="1ABD449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7F340A" w14:textId="2B79D5DD" w:rsidR="00AE13B9" w:rsidRPr="000A21B8" w:rsidRDefault="00F877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4FC4C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1982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67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F24A38" w14:textId="7C0E3707" w:rsidR="00AE13B9" w:rsidRPr="000A21B8" w:rsidRDefault="00F877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734C838D" w14:textId="77777777" w:rsidTr="00AE13B9">
        <w:tc>
          <w:tcPr>
            <w:tcW w:w="695" w:type="dxa"/>
          </w:tcPr>
          <w:p w14:paraId="6E5FCF4F" w14:textId="6DE823BC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6CA0ECC1" w14:textId="4244BF43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Popa Bianca-Mihaela</w:t>
            </w:r>
          </w:p>
        </w:tc>
        <w:tc>
          <w:tcPr>
            <w:tcW w:w="762" w:type="dxa"/>
          </w:tcPr>
          <w:p w14:paraId="74A787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F4B698" w14:textId="49691D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C0DB9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3FCEA" w14:textId="084E92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2A82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CD61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31DDB" w14:textId="10D64CD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6D145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1B6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A2F5C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AD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690E0A" w14:textId="48620D2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27D0B9B" w14:textId="77777777" w:rsidTr="00AE13B9">
        <w:tc>
          <w:tcPr>
            <w:tcW w:w="695" w:type="dxa"/>
          </w:tcPr>
          <w:p w14:paraId="4161E24F" w14:textId="60752EB6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6333BB7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Petrea Angelica-Rodica</w:t>
            </w:r>
          </w:p>
        </w:tc>
        <w:tc>
          <w:tcPr>
            <w:tcW w:w="762" w:type="dxa"/>
          </w:tcPr>
          <w:p w14:paraId="52AC1B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B351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3F078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11163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6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D910AC" w14:textId="0AC0E85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619B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B27EE" w14:textId="1F83DA5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877E60" w14:textId="329E9FB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07E31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FEE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63BB3" w14:textId="0A626D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81E8741" w14:textId="77777777" w:rsidTr="00AE13B9">
        <w:tc>
          <w:tcPr>
            <w:tcW w:w="695" w:type="dxa"/>
          </w:tcPr>
          <w:p w14:paraId="22332163" w14:textId="7ECEA43E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1E9491E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Anca-Emilia</w:t>
            </w:r>
          </w:p>
        </w:tc>
        <w:tc>
          <w:tcPr>
            <w:tcW w:w="762" w:type="dxa"/>
          </w:tcPr>
          <w:p w14:paraId="44AE3AF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17D1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DB12D5" w14:textId="08651D0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6E3F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4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3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C6BD1C" w14:textId="53D9DD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51D7ED" w14:textId="19830EC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D589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08A4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931B25" w14:textId="0EC9326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8555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BA00715" w14:textId="77777777" w:rsidTr="00AE13B9">
        <w:tc>
          <w:tcPr>
            <w:tcW w:w="695" w:type="dxa"/>
          </w:tcPr>
          <w:p w14:paraId="4637CD63" w14:textId="398DF9FA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65CF23B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Mîndru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Saveta</w:t>
            </w:r>
          </w:p>
        </w:tc>
        <w:tc>
          <w:tcPr>
            <w:tcW w:w="762" w:type="dxa"/>
          </w:tcPr>
          <w:p w14:paraId="5699C14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998C0D" w14:textId="68002F8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49EA9D7" w14:textId="6A2B2DE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E64BCA" w14:textId="520D897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F63E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B859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5C2989" w14:textId="71FBD4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B233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740F0" w14:textId="65036E9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02EC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789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74B7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754D6AC" w14:textId="77777777" w:rsidTr="00AE13B9">
        <w:tc>
          <w:tcPr>
            <w:tcW w:w="695" w:type="dxa"/>
          </w:tcPr>
          <w:p w14:paraId="153C666E" w14:textId="3C5E58C8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49324D7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Truță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Aurelia-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Marinela</w:t>
            </w:r>
            <w:proofErr w:type="spellEnd"/>
          </w:p>
        </w:tc>
        <w:tc>
          <w:tcPr>
            <w:tcW w:w="762" w:type="dxa"/>
          </w:tcPr>
          <w:p w14:paraId="29D2E7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0EFE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42FA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8490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9903AC" w14:textId="3675FC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2EA93D" w14:textId="2E98C97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1F552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120099" w14:textId="548C8A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ADC2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FC35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D7E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384251" w14:textId="4FB645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F1ED237" w14:textId="77777777" w:rsidTr="00AE13B9">
        <w:tc>
          <w:tcPr>
            <w:tcW w:w="695" w:type="dxa"/>
          </w:tcPr>
          <w:p w14:paraId="4CBC55A2" w14:textId="0B4C8BA5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702DF6D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Răcășan-Plosca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2E62E7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6093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11FE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5E5497" w14:textId="39AB500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DFEC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60381" w14:textId="47466BD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140FC" w14:textId="084731A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66C4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821C18" w14:textId="47BD61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7C7B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4B0C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4E9E61" w14:textId="2E47C7E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180A708" w14:textId="77777777" w:rsidTr="00AE13B9">
        <w:tc>
          <w:tcPr>
            <w:tcW w:w="695" w:type="dxa"/>
          </w:tcPr>
          <w:p w14:paraId="5C738629" w14:textId="1FD4916E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56EEA83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Piersic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Anca</w:t>
            </w:r>
          </w:p>
        </w:tc>
        <w:tc>
          <w:tcPr>
            <w:tcW w:w="762" w:type="dxa"/>
          </w:tcPr>
          <w:p w14:paraId="1CB901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427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DAAF1B" w14:textId="2821ED4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C7E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FC4C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1698D" w14:textId="73A791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3B1EB6" w14:textId="1BFF31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1619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91768" w14:textId="783860F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B33B8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30C7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53AF81" w14:textId="12CDB22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624F4620" w14:textId="77777777" w:rsidTr="00AE13B9">
        <w:tc>
          <w:tcPr>
            <w:tcW w:w="12505" w:type="dxa"/>
            <w:gridSpan w:val="14"/>
          </w:tcPr>
          <w:p w14:paraId="5F94961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EXPLOATARE DRUMURI JUDEȚENE</w:t>
            </w:r>
          </w:p>
        </w:tc>
      </w:tr>
      <w:tr w:rsidR="00F877E8" w:rsidRPr="000A21B8" w14:paraId="423E1ECE" w14:textId="77777777" w:rsidTr="00AE13B9">
        <w:tc>
          <w:tcPr>
            <w:tcW w:w="695" w:type="dxa"/>
          </w:tcPr>
          <w:p w14:paraId="16421BE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01365F4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Adriana</w:t>
            </w:r>
          </w:p>
        </w:tc>
        <w:tc>
          <w:tcPr>
            <w:tcW w:w="762" w:type="dxa"/>
          </w:tcPr>
          <w:p w14:paraId="1DF26DF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70FB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17A30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222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D5E78" w14:textId="2FDD48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2E1F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7D24B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F72945" w14:textId="573810C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F72844" w14:textId="368EBA6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D077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7C5F3E" w14:textId="307344E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EC1D1" w14:textId="512844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B4B84B4" w14:textId="77777777" w:rsidTr="00AE13B9">
        <w:tc>
          <w:tcPr>
            <w:tcW w:w="695" w:type="dxa"/>
          </w:tcPr>
          <w:p w14:paraId="6430A14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38A8BFF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Muresan Vasile</w:t>
            </w:r>
          </w:p>
        </w:tc>
        <w:tc>
          <w:tcPr>
            <w:tcW w:w="762" w:type="dxa"/>
          </w:tcPr>
          <w:p w14:paraId="3CDA55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1D74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FAE6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770CE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365C8D" w14:textId="6362182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938E7" w14:textId="017C417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58F226" w14:textId="6F2E6EE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E7BCA" w14:textId="4837030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8EFC202" w14:textId="042FBF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F2A7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F207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5CB9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E7CFAA9" w14:textId="77777777" w:rsidTr="00AE13B9">
        <w:tc>
          <w:tcPr>
            <w:tcW w:w="695" w:type="dxa"/>
          </w:tcPr>
          <w:p w14:paraId="5B2EAE0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28D81F9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Anamaria</w:t>
            </w:r>
          </w:p>
        </w:tc>
        <w:tc>
          <w:tcPr>
            <w:tcW w:w="762" w:type="dxa"/>
          </w:tcPr>
          <w:p w14:paraId="063F8DF0" w14:textId="234D5D6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34F39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7306E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EA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AF39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EC415" w14:textId="1063D77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2547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680F0" w14:textId="614C925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CD1F20" w14:textId="5196904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2FE1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E4DB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B9A1B2" w14:textId="182990D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98B2B93" w14:textId="77777777" w:rsidTr="00AE13B9">
        <w:tc>
          <w:tcPr>
            <w:tcW w:w="695" w:type="dxa"/>
          </w:tcPr>
          <w:p w14:paraId="2BA90CC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0F5CBB1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Vințe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Emanuela</w:t>
            </w:r>
          </w:p>
        </w:tc>
        <w:tc>
          <w:tcPr>
            <w:tcW w:w="762" w:type="dxa"/>
          </w:tcPr>
          <w:p w14:paraId="73811D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B49CC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93618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587D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D2FAF4" w14:textId="7D9F689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F2349C" w14:textId="0DA75A6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D939EF" w14:textId="684425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9069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3C9CB6" w14:textId="61E715B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54D66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B0D5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03100A" w14:textId="793856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A3D3FFA" w14:textId="77777777" w:rsidTr="00AE13B9">
        <w:tc>
          <w:tcPr>
            <w:tcW w:w="695" w:type="dxa"/>
          </w:tcPr>
          <w:p w14:paraId="3B13550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6FB106D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Fărcaș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755F58A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D867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1387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414943" w14:textId="0D2DC4A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43F11" w14:textId="32D04CE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146411" w14:textId="3152068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E4FA1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F1278C" w14:textId="342A393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86E1E1" w14:textId="0168FFC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943B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AED6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7861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37FB340" w14:textId="77777777" w:rsidTr="00AE13B9">
        <w:trPr>
          <w:trHeight w:val="162"/>
        </w:trPr>
        <w:tc>
          <w:tcPr>
            <w:tcW w:w="12505" w:type="dxa"/>
            <w:gridSpan w:val="14"/>
          </w:tcPr>
          <w:p w14:paraId="0ACC1CF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OPERAȚIONAL</w:t>
            </w:r>
          </w:p>
        </w:tc>
      </w:tr>
      <w:tr w:rsidR="00F877E8" w:rsidRPr="000A21B8" w14:paraId="712118D3" w14:textId="77777777" w:rsidTr="00AE13B9">
        <w:tc>
          <w:tcPr>
            <w:tcW w:w="695" w:type="dxa"/>
          </w:tcPr>
          <w:p w14:paraId="650C8CB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2D7E587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Marian Adrian</w:t>
            </w:r>
          </w:p>
        </w:tc>
        <w:tc>
          <w:tcPr>
            <w:tcW w:w="762" w:type="dxa"/>
          </w:tcPr>
          <w:p w14:paraId="631491DD" w14:textId="136C282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72CB3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FAF4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3E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ADD0B" w14:textId="374D69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5EC20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45F7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896D9" w14:textId="0DB7A4E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FD5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17D0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B342A3" w14:textId="5A8982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0372B" w14:textId="593E2E9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68F5A89" w14:textId="77777777" w:rsidTr="00AE13B9">
        <w:tc>
          <w:tcPr>
            <w:tcW w:w="695" w:type="dxa"/>
          </w:tcPr>
          <w:p w14:paraId="1DC25D4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4482162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Chiaburu Ioan</w:t>
            </w:r>
          </w:p>
        </w:tc>
        <w:tc>
          <w:tcPr>
            <w:tcW w:w="762" w:type="dxa"/>
          </w:tcPr>
          <w:p w14:paraId="4D99E04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3E61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23FE6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48313" w14:textId="4E0AD71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8543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87B9E9" w14:textId="6863FC3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40BB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715C71" w14:textId="18F41F5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F43E67" w14:textId="5416B4A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0AF013" w14:textId="161AB0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8F0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F0DC0" w14:textId="418E870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7BFD734" w14:textId="77777777" w:rsidTr="00AE13B9">
        <w:tc>
          <w:tcPr>
            <w:tcW w:w="695" w:type="dxa"/>
          </w:tcPr>
          <w:p w14:paraId="7491272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7F98579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Crăciunaș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Marius-Iuliu</w:t>
            </w:r>
          </w:p>
        </w:tc>
        <w:tc>
          <w:tcPr>
            <w:tcW w:w="762" w:type="dxa"/>
          </w:tcPr>
          <w:p w14:paraId="126513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B9228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6DF2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EE9D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0DC25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E65468" w14:textId="1C211B9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754105E6" w14:textId="5ECFA41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C4C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E25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9566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9A46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8A8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3129D78" w14:textId="77777777" w:rsidTr="00AE13B9">
        <w:tc>
          <w:tcPr>
            <w:tcW w:w="695" w:type="dxa"/>
          </w:tcPr>
          <w:p w14:paraId="65AF917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1B6DAA6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Seras Teodor-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Florinel</w:t>
            </w:r>
            <w:proofErr w:type="spellEnd"/>
          </w:p>
        </w:tc>
        <w:tc>
          <w:tcPr>
            <w:tcW w:w="762" w:type="dxa"/>
          </w:tcPr>
          <w:p w14:paraId="592EEF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99C5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0B2" w14:textId="3D2B416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8088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E51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AAAF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DE82D" w14:textId="39B3EF4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90D864" w14:textId="506BE09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CA708E" w14:textId="537EBF8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CFE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C4745" w14:textId="1F95DE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06DB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705A7DF" w14:textId="77777777" w:rsidTr="00AE13B9">
        <w:tc>
          <w:tcPr>
            <w:tcW w:w="695" w:type="dxa"/>
          </w:tcPr>
          <w:p w14:paraId="3C2FDBD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13107E8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Mircea-Dan</w:t>
            </w:r>
          </w:p>
        </w:tc>
        <w:tc>
          <w:tcPr>
            <w:tcW w:w="762" w:type="dxa"/>
          </w:tcPr>
          <w:p w14:paraId="7AD2AA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F154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A1E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01F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57F572" w14:textId="6167DFD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6FC3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A40CE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EFE82" w14:textId="4A134C6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C6BB36" w14:textId="3F58BB3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08D55E" w14:textId="55931BC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EE4D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18F1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7C3DC13" w14:textId="77777777" w:rsidTr="00AE13B9">
        <w:tc>
          <w:tcPr>
            <w:tcW w:w="695" w:type="dxa"/>
          </w:tcPr>
          <w:p w14:paraId="2F061E9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3128" w:type="dxa"/>
          </w:tcPr>
          <w:p w14:paraId="18D0FF3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 Istvan-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Zsolt</w:t>
            </w:r>
            <w:proofErr w:type="spellEnd"/>
          </w:p>
        </w:tc>
        <w:tc>
          <w:tcPr>
            <w:tcW w:w="762" w:type="dxa"/>
          </w:tcPr>
          <w:p w14:paraId="24DCCCAF" w14:textId="6902362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5A523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471C21" w14:textId="3084135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F06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537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E4054" w14:textId="4288EBF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B6C5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780C7" w14:textId="5B17863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430EE" w14:textId="66A0A23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65DD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8C6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6B5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D1A56B2" w14:textId="77777777" w:rsidTr="00AE13B9">
        <w:tc>
          <w:tcPr>
            <w:tcW w:w="695" w:type="dxa"/>
          </w:tcPr>
          <w:p w14:paraId="7FDE827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641017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Arghir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Petrică</w:t>
            </w:r>
            <w:proofErr w:type="spellEnd"/>
          </w:p>
        </w:tc>
        <w:tc>
          <w:tcPr>
            <w:tcW w:w="762" w:type="dxa"/>
          </w:tcPr>
          <w:p w14:paraId="56E185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C588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91B99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E03B61" w14:textId="575F9D9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F52C5F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806FE4" w14:textId="12A0A13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5140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1C35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F9367" w14:textId="709C5ED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368A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E6D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8331CC" w14:textId="3B7D103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DD83399" w14:textId="77777777" w:rsidTr="00AE13B9">
        <w:tc>
          <w:tcPr>
            <w:tcW w:w="695" w:type="dxa"/>
          </w:tcPr>
          <w:p w14:paraId="667CC09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5AF5E14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Farkas Adela-Maria</w:t>
            </w:r>
          </w:p>
        </w:tc>
        <w:tc>
          <w:tcPr>
            <w:tcW w:w="762" w:type="dxa"/>
          </w:tcPr>
          <w:p w14:paraId="25CF90D9" w14:textId="0A2DB09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6F48F94" w14:textId="68C6C5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4E3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05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00CF" w14:textId="15DBE7D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20FB0F" w14:textId="4EFD5C3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C64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5A0C7" w14:textId="3339878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15DC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B4C9F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4AF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CAC445" w14:textId="41115F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95442DC" w14:textId="77777777" w:rsidTr="00AE13B9">
        <w:tc>
          <w:tcPr>
            <w:tcW w:w="695" w:type="dxa"/>
          </w:tcPr>
          <w:p w14:paraId="6A407F0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4756EE8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Cosma Mircea-Ovidiu</w:t>
            </w:r>
          </w:p>
        </w:tc>
        <w:tc>
          <w:tcPr>
            <w:tcW w:w="762" w:type="dxa"/>
          </w:tcPr>
          <w:p w14:paraId="6D08FACB" w14:textId="140878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720" w:type="dxa"/>
          </w:tcPr>
          <w:p w14:paraId="0C8A2A78" w14:textId="2CC507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8C06A7" w14:textId="7C142B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7EBF7" w14:textId="6D0536C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543E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F3B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C4A6AA" w14:textId="37FD85F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3A9F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0E5F7D" w14:textId="2C8B09D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20BB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3916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1C376" w14:textId="527825C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877E8" w:rsidRPr="000A21B8" w14:paraId="05863543" w14:textId="77777777" w:rsidTr="00AE13B9">
        <w:tc>
          <w:tcPr>
            <w:tcW w:w="695" w:type="dxa"/>
          </w:tcPr>
          <w:p w14:paraId="2095C63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</w:tcPr>
          <w:p w14:paraId="2CE2131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Bogdan Adrian</w:t>
            </w:r>
          </w:p>
        </w:tc>
        <w:tc>
          <w:tcPr>
            <w:tcW w:w="762" w:type="dxa"/>
          </w:tcPr>
          <w:p w14:paraId="7802E4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F45F6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6FCDC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AD35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DEA6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ABB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B3C2" w14:textId="6625878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2305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7BC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2DE7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665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EF97F" w14:textId="7A31392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6EB4FD38" w14:textId="77777777" w:rsidTr="00AE13B9">
        <w:tc>
          <w:tcPr>
            <w:tcW w:w="695" w:type="dxa"/>
          </w:tcPr>
          <w:p w14:paraId="08B600B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</w:tcPr>
          <w:p w14:paraId="4945465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Marc Virgil</w:t>
            </w:r>
          </w:p>
        </w:tc>
        <w:tc>
          <w:tcPr>
            <w:tcW w:w="762" w:type="dxa"/>
          </w:tcPr>
          <w:p w14:paraId="01A943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8552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C4768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04EC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F64A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DBFE6" w14:textId="0940AE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7BD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9A8812" w14:textId="1F187B5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62DF65" w14:textId="73DE4B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2123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D38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8D089" w14:textId="4D696AC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7705D142" w14:textId="77777777" w:rsidTr="00AE13B9">
        <w:tc>
          <w:tcPr>
            <w:tcW w:w="695" w:type="dxa"/>
          </w:tcPr>
          <w:p w14:paraId="30634B7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</w:tcPr>
          <w:p w14:paraId="6C52493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Hodiș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Ioan-Marcel</w:t>
            </w:r>
          </w:p>
        </w:tc>
        <w:tc>
          <w:tcPr>
            <w:tcW w:w="762" w:type="dxa"/>
          </w:tcPr>
          <w:p w14:paraId="2BD016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04C3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D4739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63E9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FD39FB" w14:textId="1160C17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A622CE" w14:textId="408272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F9223C3" w14:textId="18111DD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72AB1C" w14:textId="682B6E1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E1B1EA7" w14:textId="77B28E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17399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549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98B9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6EAA9C4" w14:textId="77777777" w:rsidTr="00AE13B9">
        <w:tc>
          <w:tcPr>
            <w:tcW w:w="695" w:type="dxa"/>
          </w:tcPr>
          <w:p w14:paraId="3539DB3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</w:tcPr>
          <w:p w14:paraId="079BD22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Cerbu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Dorin</w:t>
            </w:r>
            <w:proofErr w:type="spellEnd"/>
          </w:p>
        </w:tc>
        <w:tc>
          <w:tcPr>
            <w:tcW w:w="762" w:type="dxa"/>
          </w:tcPr>
          <w:p w14:paraId="7FD90D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DCA6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EA2F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EF21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DD17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11C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4EF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D6F88C" w14:textId="0FB0FF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9E4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282AF72" w14:textId="51C1B7B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164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7FB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80E7D6A" w14:textId="77777777" w:rsidTr="00AE13B9">
        <w:tc>
          <w:tcPr>
            <w:tcW w:w="695" w:type="dxa"/>
          </w:tcPr>
          <w:p w14:paraId="237FBF6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</w:tcPr>
          <w:p w14:paraId="76DE041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Gabor Liviu-Sorin</w:t>
            </w:r>
          </w:p>
        </w:tc>
        <w:tc>
          <w:tcPr>
            <w:tcW w:w="762" w:type="dxa"/>
          </w:tcPr>
          <w:p w14:paraId="3E50D3D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DC543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96E19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A7A56" w14:textId="6161E5D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140C76" w14:textId="4395825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2ECE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16B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39F810" w14:textId="3FB8F4DB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EE5F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D90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EC5F" w14:textId="3596474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DCCF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8F92E4B" w14:textId="77777777" w:rsidTr="00AE13B9">
        <w:tc>
          <w:tcPr>
            <w:tcW w:w="695" w:type="dxa"/>
          </w:tcPr>
          <w:p w14:paraId="5DB53793" w14:textId="668D5BE2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0C21E74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Drăgan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Miron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-Lucian</w:t>
            </w:r>
          </w:p>
        </w:tc>
        <w:tc>
          <w:tcPr>
            <w:tcW w:w="762" w:type="dxa"/>
          </w:tcPr>
          <w:p w14:paraId="0BB195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6B50D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D306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B1BA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4ECD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441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18C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59D576" w14:textId="16DC85C5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15ED2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CEBDBE" w14:textId="3DE24F1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F51EE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2CF6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E269CE1" w14:textId="77777777" w:rsidTr="00AE13B9">
        <w:tc>
          <w:tcPr>
            <w:tcW w:w="695" w:type="dxa"/>
          </w:tcPr>
          <w:p w14:paraId="7B13E9CF" w14:textId="32256A36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45FDB3E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Alexandru</w:t>
            </w:r>
          </w:p>
        </w:tc>
        <w:tc>
          <w:tcPr>
            <w:tcW w:w="762" w:type="dxa"/>
          </w:tcPr>
          <w:p w14:paraId="30EC12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9AAA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FA5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CBF56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581A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ED9FA0" w14:textId="149FCA3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118A9A" w14:textId="2340988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FF08BD" w14:textId="21D5D169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9FF2FD9" w14:textId="7E01582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DDB74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31F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7AFC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DE27C90" w14:textId="77777777" w:rsidTr="00AE13B9">
        <w:tc>
          <w:tcPr>
            <w:tcW w:w="695" w:type="dxa"/>
          </w:tcPr>
          <w:p w14:paraId="5A5D545B" w14:textId="44F5895D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128" w:type="dxa"/>
          </w:tcPr>
          <w:p w14:paraId="497A013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Ion</w:t>
            </w:r>
          </w:p>
        </w:tc>
        <w:tc>
          <w:tcPr>
            <w:tcW w:w="762" w:type="dxa"/>
          </w:tcPr>
          <w:p w14:paraId="688CC8B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FCB7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30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8EF1F2" w14:textId="2A383EB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E4BD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8FF7A" w14:textId="037B3F4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AD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D0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A3275E" w14:textId="098E2F66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6B29ED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7BB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E8FE1" w14:textId="274E777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13D512F5" w14:textId="77777777" w:rsidTr="00AE13B9">
        <w:tc>
          <w:tcPr>
            <w:tcW w:w="695" w:type="dxa"/>
          </w:tcPr>
          <w:p w14:paraId="64D16146" w14:textId="30B2374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</w:tcPr>
          <w:p w14:paraId="4F8DA6C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Săcară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0843EC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E013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476B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E1EA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E172C7" w14:textId="055EBE5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FCF92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EE7A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CDF3E2" w14:textId="15C8302C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F11FB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F57AA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F45B0" w14:textId="4ACAF93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D155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185A94D" w14:textId="77777777" w:rsidTr="00AE13B9">
        <w:tc>
          <w:tcPr>
            <w:tcW w:w="695" w:type="dxa"/>
          </w:tcPr>
          <w:p w14:paraId="7044FC0B" w14:textId="4B285452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</w:tcPr>
          <w:p w14:paraId="2186374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Rusu Ovidiu-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Axinte</w:t>
            </w:r>
            <w:proofErr w:type="spellEnd"/>
          </w:p>
        </w:tc>
        <w:tc>
          <w:tcPr>
            <w:tcW w:w="762" w:type="dxa"/>
          </w:tcPr>
          <w:p w14:paraId="350417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059E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98C6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FB54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ED5F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6616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B07B8" w14:textId="1EB8DDFC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28E3ED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9989C" w14:textId="7755B81B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A307BCD" w14:textId="2E84EBC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410A4D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4177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E366FFB" w14:textId="77777777" w:rsidTr="00AE13B9">
        <w:tc>
          <w:tcPr>
            <w:tcW w:w="695" w:type="dxa"/>
          </w:tcPr>
          <w:p w14:paraId="2594D748" w14:textId="22F89F3B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</w:tcPr>
          <w:p w14:paraId="5A13B98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Mircea</w:t>
            </w:r>
          </w:p>
        </w:tc>
        <w:tc>
          <w:tcPr>
            <w:tcW w:w="762" w:type="dxa"/>
          </w:tcPr>
          <w:p w14:paraId="41C137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8494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5314F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CE6BF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0FF7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85D3B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16ED97" w14:textId="725CAEBA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A58DDB" w14:textId="111378C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3FAF6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39AA29" w14:textId="330E254B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41BE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2FC21B" w14:textId="2DB209A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46BC6EE" w14:textId="77777777" w:rsidTr="00AE13B9">
        <w:tc>
          <w:tcPr>
            <w:tcW w:w="695" w:type="dxa"/>
          </w:tcPr>
          <w:p w14:paraId="0972D8DD" w14:textId="4C274680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15F6405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Brie Vasile-Ioan</w:t>
            </w:r>
          </w:p>
        </w:tc>
        <w:tc>
          <w:tcPr>
            <w:tcW w:w="762" w:type="dxa"/>
          </w:tcPr>
          <w:p w14:paraId="230E5F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7E4FC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DC68AD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C9FB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C444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6CC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8F5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CB948C" w14:textId="26731F04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0EBA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04032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F9A9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F55933" w14:textId="37D2AC4A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4EBE72B1" w14:textId="77777777" w:rsidTr="00AE13B9">
        <w:tc>
          <w:tcPr>
            <w:tcW w:w="695" w:type="dxa"/>
          </w:tcPr>
          <w:p w14:paraId="75BB6449" w14:textId="3B06328E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31033DD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Mihai-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Ionuț</w:t>
            </w:r>
            <w:proofErr w:type="spellEnd"/>
          </w:p>
        </w:tc>
        <w:tc>
          <w:tcPr>
            <w:tcW w:w="762" w:type="dxa"/>
          </w:tcPr>
          <w:p w14:paraId="6467CA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DDE9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42B2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C4C310" w14:textId="4AC639A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7C1C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4FACE6" w14:textId="0326BC49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A8D3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B403AA" w14:textId="2FB7DFB6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3AFD67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68AA5C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6B9D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3E1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217F5" w:rsidRPr="000A21B8" w14:paraId="1A07AB7E" w14:textId="77777777" w:rsidTr="00AE13B9">
        <w:tc>
          <w:tcPr>
            <w:tcW w:w="695" w:type="dxa"/>
          </w:tcPr>
          <w:p w14:paraId="24E5E111" w14:textId="3CC0CDD8" w:rsidR="006217F5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3128" w:type="dxa"/>
          </w:tcPr>
          <w:p w14:paraId="21F81EBF" w14:textId="5E04AF0C" w:rsidR="006217F5" w:rsidRPr="000A21B8" w:rsidRDefault="006217F5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Balcau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46C0497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D06B3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AF2F1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AF8CED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E6A0B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F6EAE9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9EA7FD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F695B" w14:textId="75CE1578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9996BC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8797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99D6C0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066E2" w14:textId="5DAD937A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5F1860DB" w14:textId="77777777" w:rsidTr="00AE13B9">
        <w:tc>
          <w:tcPr>
            <w:tcW w:w="695" w:type="dxa"/>
          </w:tcPr>
          <w:p w14:paraId="7B42DAEC" w14:textId="2DC0FEAF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4ED57BC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Hornai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Daniel-Liviu</w:t>
            </w:r>
          </w:p>
        </w:tc>
        <w:tc>
          <w:tcPr>
            <w:tcW w:w="762" w:type="dxa"/>
          </w:tcPr>
          <w:p w14:paraId="6EFA7E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ADF3B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F918A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73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40AAE1" w14:textId="132F2A0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E85EF8" w14:textId="248AC422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69012C8" w14:textId="319DF0E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2D4F76" w14:textId="75462FAA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4E1C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A0F6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1BE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A189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F0C6C35" w14:textId="77777777" w:rsidTr="00AE13B9">
        <w:tc>
          <w:tcPr>
            <w:tcW w:w="12505" w:type="dxa"/>
            <w:gridSpan w:val="14"/>
          </w:tcPr>
          <w:p w14:paraId="4548A5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URMĂRIRE ȘI DECONTARE LUCRĂRÎ</w:t>
            </w:r>
          </w:p>
        </w:tc>
      </w:tr>
      <w:tr w:rsidR="00F877E8" w:rsidRPr="000A21B8" w14:paraId="5EACD429" w14:textId="77777777" w:rsidTr="00AE13B9">
        <w:tc>
          <w:tcPr>
            <w:tcW w:w="695" w:type="dxa"/>
          </w:tcPr>
          <w:p w14:paraId="6A9FE77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137FEB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Mărțiș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2D8C48DC" w14:textId="1622C06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9D3E9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B1BB9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75DBC8" w14:textId="6D3B8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7D584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B086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2CFC0A" w14:textId="0F3995B6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CDD2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38600" w14:textId="2F312DE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856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4B6A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74849" w14:textId="0CBBA98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E156E9A" w14:textId="77777777" w:rsidTr="00AE13B9">
        <w:tc>
          <w:tcPr>
            <w:tcW w:w="695" w:type="dxa"/>
          </w:tcPr>
          <w:p w14:paraId="479BF928" w14:textId="49E64DE1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45B245E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Crișan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-Chindea Marilena</w:t>
            </w:r>
          </w:p>
        </w:tc>
        <w:tc>
          <w:tcPr>
            <w:tcW w:w="762" w:type="dxa"/>
          </w:tcPr>
          <w:p w14:paraId="632F94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5212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8A2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291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F37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C9706" w14:textId="0561C1F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1A94A7" w14:textId="291EA8E3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C58B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4CC18" w14:textId="763739F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968977" w14:textId="7D9A1EC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45E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6ED96" w14:textId="16635E03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E286F0B" w14:textId="77777777" w:rsidTr="00AE13B9">
        <w:tc>
          <w:tcPr>
            <w:tcW w:w="695" w:type="dxa"/>
          </w:tcPr>
          <w:p w14:paraId="1741055B" w14:textId="6256776C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4772DD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Karda Levente</w:t>
            </w:r>
          </w:p>
        </w:tc>
        <w:tc>
          <w:tcPr>
            <w:tcW w:w="762" w:type="dxa"/>
          </w:tcPr>
          <w:p w14:paraId="5B25F9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E47B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595A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A5F8B" w14:textId="6373473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601EFA" w14:textId="4D5AEA4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141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E702F" w14:textId="170C490B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72A09A" w14:textId="7CDBCB1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81282" w14:textId="125BC18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AC18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FD3CE" w14:textId="1841D3C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0D45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1276FF1" w14:textId="77777777" w:rsidTr="00AE13B9">
        <w:tc>
          <w:tcPr>
            <w:tcW w:w="695" w:type="dxa"/>
          </w:tcPr>
          <w:p w14:paraId="6038CB31" w14:textId="1A204E06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7DD7FA9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Săveanu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Lucian-Romulus</w:t>
            </w:r>
          </w:p>
        </w:tc>
        <w:tc>
          <w:tcPr>
            <w:tcW w:w="762" w:type="dxa"/>
          </w:tcPr>
          <w:p w14:paraId="61B5E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FA95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3999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80E8E" w14:textId="33DBC532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E33F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0B7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74A0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9ED4" w14:textId="69969C00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19BD1C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ACDB8" w14:textId="51EB8AC9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2D2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AFCF7" w14:textId="5438123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877E8" w:rsidRPr="000A21B8" w14:paraId="4B7C879E" w14:textId="77777777" w:rsidTr="00AE13B9">
        <w:tc>
          <w:tcPr>
            <w:tcW w:w="695" w:type="dxa"/>
          </w:tcPr>
          <w:p w14:paraId="30FE2CB8" w14:textId="041E81E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2206633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Toma Adrian</w:t>
            </w:r>
          </w:p>
        </w:tc>
        <w:tc>
          <w:tcPr>
            <w:tcW w:w="762" w:type="dxa"/>
          </w:tcPr>
          <w:p w14:paraId="6A18FC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A2BF42" w14:textId="209E5470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0D902038" w14:textId="643000D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6D30C4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F44E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1A6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CF55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63C3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40B3CA" w14:textId="32E2CB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E33DC" w14:textId="484D9A94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5852D7" w14:textId="0620AA7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6EEC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8CA399F" w14:textId="77777777" w:rsidTr="00AE13B9">
        <w:tc>
          <w:tcPr>
            <w:tcW w:w="695" w:type="dxa"/>
          </w:tcPr>
          <w:p w14:paraId="036B8F65" w14:textId="2914629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5068C4B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Spătar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Constantin</w:t>
            </w:r>
          </w:p>
        </w:tc>
        <w:tc>
          <w:tcPr>
            <w:tcW w:w="762" w:type="dxa"/>
          </w:tcPr>
          <w:p w14:paraId="5E50AF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79D7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3D45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F35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C25A5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05456" w14:textId="751A15F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801878" w14:textId="44BE0E1C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379A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2AF69F" w14:textId="4A30174C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441B2F" w14:textId="3AFAD9C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D3C9CA" w14:textId="7204BE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F143FE" w14:textId="31FA9142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0BBF531" w14:textId="77777777" w:rsidTr="00AE13B9">
        <w:tc>
          <w:tcPr>
            <w:tcW w:w="695" w:type="dxa"/>
          </w:tcPr>
          <w:p w14:paraId="71115423" w14:textId="513E161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40D5B89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Feurdean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Adrian-Eugen</w:t>
            </w:r>
          </w:p>
        </w:tc>
        <w:tc>
          <w:tcPr>
            <w:tcW w:w="762" w:type="dxa"/>
          </w:tcPr>
          <w:p w14:paraId="6216D4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F4E1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75D0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BD34D5" w14:textId="4366DE5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A0C2F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656E88" w14:textId="54D3260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4E0C3C" w14:textId="6556FA74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380F71" w14:textId="5846CAC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564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A5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E23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AFFE4F" w14:textId="74A351D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6CB3DFBB" w14:textId="77777777" w:rsidTr="00AE13B9">
        <w:tc>
          <w:tcPr>
            <w:tcW w:w="695" w:type="dxa"/>
          </w:tcPr>
          <w:p w14:paraId="35BA2022" w14:textId="141216C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406F8F3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Roșca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Nicolae-Tudor</w:t>
            </w:r>
          </w:p>
        </w:tc>
        <w:tc>
          <w:tcPr>
            <w:tcW w:w="762" w:type="dxa"/>
          </w:tcPr>
          <w:p w14:paraId="12D538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EAF6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07D6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BAB8F2" w14:textId="7A6F2D1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55D41C" w14:textId="5C6C9CD9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B718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14593" w14:textId="4DCA2A9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170534" w14:textId="66D81F5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2F457B" w14:textId="0C374757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892B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65AA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BDDAC" w14:textId="2D6CCA4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3111431" w14:textId="77777777" w:rsidTr="00AE13B9">
        <w:tc>
          <w:tcPr>
            <w:tcW w:w="12505" w:type="dxa"/>
            <w:gridSpan w:val="14"/>
          </w:tcPr>
          <w:p w14:paraId="4B9AF76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SERVICIUL TEHNIC, SITUAȚII DE URGENȚĂ</w:t>
            </w:r>
          </w:p>
        </w:tc>
      </w:tr>
      <w:tr w:rsidR="00F877E8" w:rsidRPr="000A21B8" w14:paraId="2102D7A8" w14:textId="77777777" w:rsidTr="00AE13B9">
        <w:tc>
          <w:tcPr>
            <w:tcW w:w="695" w:type="dxa"/>
          </w:tcPr>
          <w:p w14:paraId="1140480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6A17550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Cucuian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</w:p>
        </w:tc>
        <w:tc>
          <w:tcPr>
            <w:tcW w:w="762" w:type="dxa"/>
          </w:tcPr>
          <w:p w14:paraId="1C25173A" w14:textId="14B4F122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</w:tcPr>
          <w:p w14:paraId="55F8DC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28FD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A023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AA733" w14:textId="4C80A94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3D11B1" w14:textId="3D98199C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DC75AF" w14:textId="34CA35D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9BB8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F77A6F" w14:textId="22C988AA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820ED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C1C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D91E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0B5F412" w14:textId="77777777" w:rsidTr="00AE13B9">
        <w:tc>
          <w:tcPr>
            <w:tcW w:w="695" w:type="dxa"/>
          </w:tcPr>
          <w:p w14:paraId="05181D3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092601B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Paul Crina-Mirela</w:t>
            </w:r>
          </w:p>
        </w:tc>
        <w:tc>
          <w:tcPr>
            <w:tcW w:w="762" w:type="dxa"/>
          </w:tcPr>
          <w:p w14:paraId="121C22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6DB0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1485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60E0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7FD72" w14:textId="7BD1402A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12E4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39234" w14:textId="7EEA4A9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CC116" w14:textId="095E257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2A84DE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223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E87EEE" w14:textId="288CAAD1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5A4FD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CEE0DCC" w14:textId="77777777" w:rsidTr="00AE13B9">
        <w:tc>
          <w:tcPr>
            <w:tcW w:w="695" w:type="dxa"/>
          </w:tcPr>
          <w:p w14:paraId="0F61583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2483063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Găzdac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519113B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F0B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4FB5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EEDC66" w14:textId="42ED72AE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8A26CC" w14:textId="7A04D5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F2F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028A" w14:textId="296EE313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E632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D99C6" w14:textId="11836D4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0F8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983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E0BF8" w14:textId="1E0A1523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B3C4129" w14:textId="77777777" w:rsidTr="00AE13B9">
        <w:tc>
          <w:tcPr>
            <w:tcW w:w="695" w:type="dxa"/>
          </w:tcPr>
          <w:p w14:paraId="339429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61247A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Dîrjan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Cosmin-Vasile</w:t>
            </w:r>
          </w:p>
        </w:tc>
        <w:tc>
          <w:tcPr>
            <w:tcW w:w="762" w:type="dxa"/>
          </w:tcPr>
          <w:p w14:paraId="16546FA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4CD9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3A15B3" w14:textId="65F12F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5F57FB" w14:textId="05647A58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BF1D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E96D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177C4F" w14:textId="4586F8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08C5D5" w14:textId="219C548D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59A3B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F3C1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5993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7A131D" w14:textId="51BED91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11F8B019" w14:textId="77777777" w:rsidTr="00AE13B9">
        <w:tc>
          <w:tcPr>
            <w:tcW w:w="695" w:type="dxa"/>
          </w:tcPr>
          <w:p w14:paraId="319CA50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6173BC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Fati Paul-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Horea</w:t>
            </w:r>
            <w:proofErr w:type="spellEnd"/>
          </w:p>
        </w:tc>
        <w:tc>
          <w:tcPr>
            <w:tcW w:w="762" w:type="dxa"/>
          </w:tcPr>
          <w:p w14:paraId="3023E9ED" w14:textId="7A324A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D1FF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4068F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69A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2F0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B62456" w14:textId="3D271153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9CB48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C6B592" w14:textId="70C6157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09F19" w14:textId="3EF03A41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5543B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336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C182F" w14:textId="20F7B37F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0C01789" w14:textId="77777777" w:rsidTr="00AE13B9">
        <w:tc>
          <w:tcPr>
            <w:tcW w:w="695" w:type="dxa"/>
          </w:tcPr>
          <w:p w14:paraId="0C886DA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68E3467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Idișor-Menuț</w:t>
            </w:r>
            <w:proofErr w:type="spellEnd"/>
          </w:p>
        </w:tc>
        <w:tc>
          <w:tcPr>
            <w:tcW w:w="762" w:type="dxa"/>
          </w:tcPr>
          <w:p w14:paraId="7213B9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23E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B0D1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0E59F" w14:textId="6317203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85CE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0C6A5" w14:textId="67343C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192A4" w14:textId="353FAF4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36A3C" w14:textId="408901C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1F2C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38222" w14:textId="605E3D33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D405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0C9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7CF014F" w14:textId="77777777" w:rsidTr="00AE13B9">
        <w:tc>
          <w:tcPr>
            <w:tcW w:w="695" w:type="dxa"/>
          </w:tcPr>
          <w:p w14:paraId="6453868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735C1BB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Tîrloi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Liviu-Mihai</w:t>
            </w:r>
          </w:p>
        </w:tc>
        <w:tc>
          <w:tcPr>
            <w:tcW w:w="762" w:type="dxa"/>
          </w:tcPr>
          <w:p w14:paraId="2FA035C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3B6477" w14:textId="2A966DC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89EEE9" w14:textId="093CAD4A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39F5E00" w14:textId="77D09D49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5FB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DF4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12A06" w14:textId="3A9C3B0A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C760709" w14:textId="5A091C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F8E2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84A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6DE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35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A65F708" w14:textId="77777777" w:rsidTr="00AE13B9">
        <w:tc>
          <w:tcPr>
            <w:tcW w:w="695" w:type="dxa"/>
          </w:tcPr>
          <w:p w14:paraId="7B71F24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3128" w:type="dxa"/>
          </w:tcPr>
          <w:p w14:paraId="5D67E7E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Hincu Liviu</w:t>
            </w:r>
          </w:p>
        </w:tc>
        <w:tc>
          <w:tcPr>
            <w:tcW w:w="762" w:type="dxa"/>
          </w:tcPr>
          <w:p w14:paraId="763780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3D05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1FE7BF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713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5C505" w14:textId="7245F5C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9425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028DA" w14:textId="2335BDE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AC03AB" w14:textId="27C9C73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B1594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DFB99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E05B6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068ED" w14:textId="02ED43D6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1084265" w14:textId="77777777" w:rsidTr="00AE13B9">
        <w:tc>
          <w:tcPr>
            <w:tcW w:w="695" w:type="dxa"/>
          </w:tcPr>
          <w:p w14:paraId="64C2CAD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1FEB96C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Știrbu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</w:t>
            </w:r>
          </w:p>
        </w:tc>
        <w:tc>
          <w:tcPr>
            <w:tcW w:w="762" w:type="dxa"/>
          </w:tcPr>
          <w:p w14:paraId="2C035A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AE32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9B8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91DBFF" w14:textId="6FD36C16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B180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9132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B59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7EE44D" w14:textId="2C7E9FCB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093051" w14:textId="7D3FA2E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8F852B" w14:textId="63500B18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F492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9C3E21" w14:textId="5FC3FFF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8C97D16" w14:textId="77777777" w:rsidTr="00AE13B9">
        <w:tc>
          <w:tcPr>
            <w:tcW w:w="695" w:type="dxa"/>
          </w:tcPr>
          <w:p w14:paraId="24E7DE55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</w:tcPr>
          <w:p w14:paraId="6E491AD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Biro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Erno</w:t>
            </w:r>
            <w:proofErr w:type="spellEnd"/>
          </w:p>
        </w:tc>
        <w:tc>
          <w:tcPr>
            <w:tcW w:w="762" w:type="dxa"/>
          </w:tcPr>
          <w:p w14:paraId="0597EA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1E1A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FB4F4A" w14:textId="1CE682E1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1D79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ACA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5DF23" w14:textId="54E852E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CE2525" w14:textId="5237A104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73D7B4" w14:textId="3020B62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26F7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CCF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DD7E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39D62" w14:textId="71F9E251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7196DCA" w14:textId="77777777" w:rsidTr="00AE13B9">
        <w:tc>
          <w:tcPr>
            <w:tcW w:w="695" w:type="dxa"/>
          </w:tcPr>
          <w:p w14:paraId="24D08F95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</w:tcPr>
          <w:p w14:paraId="702111C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Gabriel-Daniel</w:t>
            </w:r>
          </w:p>
        </w:tc>
        <w:tc>
          <w:tcPr>
            <w:tcW w:w="762" w:type="dxa"/>
          </w:tcPr>
          <w:p w14:paraId="3FB316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4608F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77BE7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FA328" w14:textId="31D54A1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02DC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DD387B" w14:textId="5676FD3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C8D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727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A013" w14:textId="4437AA3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DB6DA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E7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801103" w14:textId="6FC0E7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DFC22BD" w14:textId="77777777" w:rsidTr="00AE13B9">
        <w:tc>
          <w:tcPr>
            <w:tcW w:w="695" w:type="dxa"/>
          </w:tcPr>
          <w:p w14:paraId="2595C61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</w:tcPr>
          <w:p w14:paraId="7DDCFC7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Daraban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21CDCC67" w14:textId="5E891F89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6F2752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290073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28B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5A92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B45A87" w14:textId="4D8BC547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0A01AED5" w14:textId="3E6DCF8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CE7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61C76C" w14:textId="2DDE26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2C1CE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E8D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12744" w14:textId="7D504FAF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7CF3B908" w14:textId="77777777" w:rsidTr="00AE13B9">
        <w:tc>
          <w:tcPr>
            <w:tcW w:w="695" w:type="dxa"/>
          </w:tcPr>
          <w:p w14:paraId="3CCD67A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</w:tcPr>
          <w:p w14:paraId="2F0D637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Marginean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Viorel</w:t>
            </w:r>
          </w:p>
        </w:tc>
        <w:tc>
          <w:tcPr>
            <w:tcW w:w="762" w:type="dxa"/>
          </w:tcPr>
          <w:p w14:paraId="2FAD3C6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F3C8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6201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3CC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47EB1B" w14:textId="6EE354A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1369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96617" w14:textId="5C9329B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57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440703" w14:textId="00B7DCA4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CDBC8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58678" w14:textId="15BF079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C468C3" w14:textId="0D0DEB0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E0FFCA9" w14:textId="77777777" w:rsidTr="00AE13B9">
        <w:tc>
          <w:tcPr>
            <w:tcW w:w="12505" w:type="dxa"/>
            <w:gridSpan w:val="14"/>
          </w:tcPr>
          <w:p w14:paraId="2D0E70F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DIRECȚIA DE ADMINISTRARE ȘI EXPLOATARE A STADIONULUI “CLUJ ARENA”</w:t>
            </w:r>
          </w:p>
        </w:tc>
      </w:tr>
      <w:tr w:rsidR="00F877E8" w:rsidRPr="000A21B8" w14:paraId="3EB4EE8A" w14:textId="77777777" w:rsidTr="00AE13B9">
        <w:tc>
          <w:tcPr>
            <w:tcW w:w="695" w:type="dxa"/>
          </w:tcPr>
          <w:p w14:paraId="665CA5D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Radu-Florin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50496ED4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57" w14:textId="527B11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D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6E1B8B8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2CF68E6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31C5A06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F326D87" w14:textId="77777777" w:rsidTr="00AE13B9">
        <w:tc>
          <w:tcPr>
            <w:tcW w:w="12505" w:type="dxa"/>
            <w:gridSpan w:val="14"/>
          </w:tcPr>
          <w:p w14:paraId="3E2FEA0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ADMINISTRARE ȘI FUNCȚIONARE</w:t>
            </w:r>
          </w:p>
        </w:tc>
      </w:tr>
      <w:tr w:rsidR="00F877E8" w:rsidRPr="000A21B8" w14:paraId="7588ED8C" w14:textId="77777777" w:rsidTr="00AE13B9">
        <w:tc>
          <w:tcPr>
            <w:tcW w:w="695" w:type="dxa"/>
          </w:tcPr>
          <w:p w14:paraId="5CA0C37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38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Călăceanu Radu-Călin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D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B6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C4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8CD" w14:textId="5CE1A0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55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4F2" w14:textId="50D85D48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621" w14:textId="787BEF9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23C5DB54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05A84759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125043E" w14:textId="77777777" w:rsidTr="00AE13B9">
        <w:tc>
          <w:tcPr>
            <w:tcW w:w="695" w:type="dxa"/>
          </w:tcPr>
          <w:p w14:paraId="210DF96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Vlaicu Dorina-Cornelia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07A61E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4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177F85C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3EA54DE6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50BFF5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56CB4F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2D8D5B05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58A9816F" w14:textId="77777777" w:rsidTr="00AE13B9">
        <w:tc>
          <w:tcPr>
            <w:tcW w:w="695" w:type="dxa"/>
          </w:tcPr>
          <w:p w14:paraId="5420736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93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Pojar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A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9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CB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639" w14:textId="22E9A31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D2F" w14:textId="170951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CF2" w14:textId="0AF5E97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4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BB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7F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66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02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0E7EA7B" w14:textId="77777777" w:rsidTr="00AE13B9">
        <w:tc>
          <w:tcPr>
            <w:tcW w:w="695" w:type="dxa"/>
          </w:tcPr>
          <w:p w14:paraId="79D76D8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EC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Câmpean Flavius-Marian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3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0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F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9C1" w14:textId="78235045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F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0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6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8B" w14:textId="7EE997F3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D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1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F90" w14:textId="6277367E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794069C" w14:textId="77777777" w:rsidTr="00AE13B9">
        <w:tc>
          <w:tcPr>
            <w:tcW w:w="695" w:type="dxa"/>
          </w:tcPr>
          <w:p w14:paraId="478CE997" w14:textId="61806203" w:rsidR="00F877E8" w:rsidRPr="000A21B8" w:rsidRDefault="00F37063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68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Oltean Raluca-Natalia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87" w14:textId="4A8B0F30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D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0CA" w14:textId="162CD0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61" w14:textId="4B2C9385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C98" w14:textId="2B9F37C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A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6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7063" w:rsidRPr="000A21B8" w14:paraId="12AD1E4C" w14:textId="77777777" w:rsidTr="00AE13B9">
        <w:tc>
          <w:tcPr>
            <w:tcW w:w="695" w:type="dxa"/>
          </w:tcPr>
          <w:p w14:paraId="08661A5C" w14:textId="1F46C489" w:rsidR="00F37063" w:rsidRPr="000A21B8" w:rsidRDefault="00F37063" w:rsidP="00F3706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DE2" w14:textId="38C096DA" w:rsidR="00F37063" w:rsidRPr="000A21B8" w:rsidRDefault="00F37063" w:rsidP="00F3706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Popescu Mihaela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55D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97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EA6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446" w14:textId="1ABFD195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3A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B99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8E5" w14:textId="4BD806E3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A3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A10" w14:textId="398D106D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28D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3CB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AE" w14:textId="73BBF6E4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016D095" w14:textId="77777777" w:rsidTr="00AE13B9">
        <w:tc>
          <w:tcPr>
            <w:tcW w:w="695" w:type="dxa"/>
          </w:tcPr>
          <w:p w14:paraId="44CE4E5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86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Surubaru Bogdan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E3" w14:textId="78EE8F89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02A605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4D72F1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6D8E2EC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34B8AF4A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7A" w14:textId="503CF43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2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36" w14:textId="2C29872C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620AEE91" w14:textId="77777777" w:rsidTr="00AE13B9">
        <w:tc>
          <w:tcPr>
            <w:tcW w:w="695" w:type="dxa"/>
          </w:tcPr>
          <w:p w14:paraId="364CE4C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1D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Varga Alma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8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8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860" w14:textId="0AF01EF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0578EB8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189E218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4D964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35C56A2" w14:textId="77777777" w:rsidTr="00AE13B9">
        <w:tc>
          <w:tcPr>
            <w:tcW w:w="695" w:type="dxa"/>
          </w:tcPr>
          <w:p w14:paraId="586F1EF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52" w14:textId="558CE4D7" w:rsidR="00F877E8" w:rsidRPr="000A21B8" w:rsidRDefault="00F37063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Baciu Oleg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4428BD3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75B1C600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4005E403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3D09243A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0C33F2B" w14:textId="77777777" w:rsidTr="00AE13B9">
        <w:tc>
          <w:tcPr>
            <w:tcW w:w="695" w:type="dxa"/>
          </w:tcPr>
          <w:p w14:paraId="7874465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Porumb Dragomir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5455B939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14A9AB2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3" w14:textId="296CF73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2AFB50EF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E9EFDBE" w14:textId="77777777" w:rsidTr="00AE13B9">
        <w:tc>
          <w:tcPr>
            <w:tcW w:w="695" w:type="dxa"/>
          </w:tcPr>
          <w:p w14:paraId="5D5AF2E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D5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Ciucaș Sergiu-Raul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9E8" w14:textId="77AFA648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EEA" w14:textId="620C1B1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E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8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22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C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BB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6DB" w14:textId="7946C935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5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E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2C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8A9" w14:textId="7BC702DF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6D5E90BB" w14:textId="77777777" w:rsidTr="00AE13B9">
        <w:tc>
          <w:tcPr>
            <w:tcW w:w="695" w:type="dxa"/>
          </w:tcPr>
          <w:p w14:paraId="347964A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Hudrea Cătălina-Alina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D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F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B3F" w14:textId="499D2700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4CC3236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2CEE127A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4447A6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141150B5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F877E8" w:rsidRPr="000A21B8" w14:paraId="7F7DCDF5" w14:textId="77777777" w:rsidTr="00AE13B9">
        <w:tc>
          <w:tcPr>
            <w:tcW w:w="695" w:type="dxa"/>
          </w:tcPr>
          <w:p w14:paraId="5FE3521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57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Lupu Ioana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F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1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88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1D4" w14:textId="2B6D50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C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1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C46" w14:textId="3499DC0C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FE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7" w14:textId="376434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148" w14:textId="1B19E506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1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C23" w14:textId="7751E061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23A915C" w14:textId="77777777" w:rsidTr="00AE13B9">
        <w:tc>
          <w:tcPr>
            <w:tcW w:w="695" w:type="dxa"/>
          </w:tcPr>
          <w:p w14:paraId="185328A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Abrudan Marius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1BA9D9B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B5" w14:textId="24F6B82F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3B2" w14:textId="2804A324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54F35B2B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9864D20" w14:textId="77777777" w:rsidTr="00AE13B9">
        <w:tc>
          <w:tcPr>
            <w:tcW w:w="695" w:type="dxa"/>
          </w:tcPr>
          <w:p w14:paraId="2BE74C7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29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Maftei Haralambie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0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92" w14:textId="277765F7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2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2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6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C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E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10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30F" w14:textId="4E5348CD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A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E93" w14:textId="16FD5837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32BFD83" w14:textId="77777777" w:rsidTr="00AE13B9">
        <w:tc>
          <w:tcPr>
            <w:tcW w:w="695" w:type="dxa"/>
          </w:tcPr>
          <w:p w14:paraId="504971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Moldovan Ilie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76D4744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5EF31901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0D239AE8" w:rsidR="00F877E8" w:rsidRPr="000A21B8" w:rsidRDefault="00F3706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515DFE" w:rsidRPr="000A21B8" w14:paraId="0F3078AB" w14:textId="77777777" w:rsidTr="00AE13B9">
        <w:tc>
          <w:tcPr>
            <w:tcW w:w="695" w:type="dxa"/>
          </w:tcPr>
          <w:p w14:paraId="43A99905" w14:textId="7F3F8BB4" w:rsidR="00515DFE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92" w14:textId="260A7DE2" w:rsidR="00515DFE" w:rsidRPr="000A21B8" w:rsidRDefault="00515DFE" w:rsidP="00F877E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Oltean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230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7B6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6BA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9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9C2" w14:textId="7B8C1254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3A3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1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515" w14:textId="1458AE7F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07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44" w14:textId="292AF0A4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1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F2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262452" w14:textId="77777777" w:rsidTr="00AE13B9">
        <w:tc>
          <w:tcPr>
            <w:tcW w:w="695" w:type="dxa"/>
          </w:tcPr>
          <w:p w14:paraId="69A954EB" w14:textId="6F44AF69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Olaru Lucreția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C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D36" w14:textId="187CC991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2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5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6E0" w14:textId="678ECB13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D0" w14:textId="33CE04D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7B6" w14:textId="6C118991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E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D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8EAF42C" w14:textId="77777777" w:rsidTr="00AE13B9">
        <w:tc>
          <w:tcPr>
            <w:tcW w:w="695" w:type="dxa"/>
          </w:tcPr>
          <w:p w14:paraId="0E4C486A" w14:textId="5AE3830B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CD12D1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04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Petrea Otilia-Aurica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E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3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3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65E" w14:textId="148797B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BBF" w14:textId="237B500B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FAF" w14:textId="53C684DD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9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CE1" w14:textId="1EB9AA49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D9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3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66E1031" w14:textId="77777777" w:rsidTr="00AE13B9">
        <w:tc>
          <w:tcPr>
            <w:tcW w:w="695" w:type="dxa"/>
          </w:tcPr>
          <w:p w14:paraId="044692E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Tamasan Codruta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5AC2AD1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70" w14:textId="2A91DFEA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F6" w14:textId="3E40E5F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12636A39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0AEEB6E5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095E759" w14:textId="77777777" w:rsidTr="00AE13B9">
        <w:tc>
          <w:tcPr>
            <w:tcW w:w="695" w:type="dxa"/>
          </w:tcPr>
          <w:p w14:paraId="77702AD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Lorint Aurica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D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67D2A3C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5262746A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14C1DB61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16" w14:textId="02EB2CC9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04D8029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21D916D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PAZĂ ȘI SECURITATE</w:t>
            </w:r>
          </w:p>
        </w:tc>
      </w:tr>
      <w:tr w:rsidR="00F877E8" w:rsidRPr="000A21B8" w14:paraId="6513A632" w14:textId="77777777" w:rsidTr="00AE13B9">
        <w:tc>
          <w:tcPr>
            <w:tcW w:w="695" w:type="dxa"/>
          </w:tcPr>
          <w:p w14:paraId="583A60C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7B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Andraș Sebastian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63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E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5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3678B200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4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9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8C2" w14:textId="03CE9135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3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F903F74" w14:textId="77777777" w:rsidTr="00AE13B9">
        <w:tc>
          <w:tcPr>
            <w:tcW w:w="695" w:type="dxa"/>
          </w:tcPr>
          <w:p w14:paraId="3DDBAC2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B6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Ciucaș Laurian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E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B03" w14:textId="73000F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7A" w14:textId="710BB5ED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3002B5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6C1" w14:textId="2D1DFD0D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8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7F1C6B0" w14:textId="77777777" w:rsidTr="00AE13B9">
        <w:tc>
          <w:tcPr>
            <w:tcW w:w="695" w:type="dxa"/>
          </w:tcPr>
          <w:p w14:paraId="0BDF475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F4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Bodea Claudiu-Nicolae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F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E5" w14:textId="6138A65F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210B6DC2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555372D0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D51F733" w14:textId="77777777" w:rsidTr="00AE13B9">
        <w:tc>
          <w:tcPr>
            <w:tcW w:w="695" w:type="dxa"/>
          </w:tcPr>
          <w:p w14:paraId="21602E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Rad Aurel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F4" w14:textId="7E519021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29A09E70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6138CC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BEC55B" w14:textId="77777777" w:rsidTr="00AE13B9">
        <w:tc>
          <w:tcPr>
            <w:tcW w:w="695" w:type="dxa"/>
          </w:tcPr>
          <w:p w14:paraId="6C8532B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5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Anca Vasile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1A7302B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6E807353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B0" w14:textId="577ABB5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1A8EFFB7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2B82E4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4374867" w14:textId="77777777" w:rsidTr="00AE13B9">
        <w:tc>
          <w:tcPr>
            <w:tcW w:w="695" w:type="dxa"/>
          </w:tcPr>
          <w:p w14:paraId="6DA6193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Timiș 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9CB8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1610F1D6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493C83E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19FF2D27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2BB4D1E" w14:textId="77777777" w:rsidTr="00AE13B9">
        <w:tc>
          <w:tcPr>
            <w:tcW w:w="695" w:type="dxa"/>
          </w:tcPr>
          <w:p w14:paraId="67E16D8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Giurgiuman Liviu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4397829A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381E52A4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6459AF4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9067BF3" w14:textId="77777777" w:rsidTr="00AE13B9">
        <w:tc>
          <w:tcPr>
            <w:tcW w:w="695" w:type="dxa"/>
          </w:tcPr>
          <w:p w14:paraId="468A5A4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Resteu Grigore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11447148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57E1BF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232DF8B9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615368A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71C13CC" w14:textId="77777777" w:rsidTr="00AE13B9">
        <w:tc>
          <w:tcPr>
            <w:tcW w:w="695" w:type="dxa"/>
          </w:tcPr>
          <w:p w14:paraId="78CDCFD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Rotaru 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0D73C94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09BA9979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14F8E66C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44C66CF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0A7BA71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2BAC88EA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150D3E05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61ED456" w14:textId="77777777" w:rsidTr="00AE13B9">
        <w:tc>
          <w:tcPr>
            <w:tcW w:w="695" w:type="dxa"/>
          </w:tcPr>
          <w:p w14:paraId="5B30396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Jurja Iulian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1980606E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4F52BC9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FE4D0A5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986E982" w14:textId="77777777" w:rsidTr="00AE13B9">
        <w:tc>
          <w:tcPr>
            <w:tcW w:w="695" w:type="dxa"/>
          </w:tcPr>
          <w:p w14:paraId="37C4A4E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Vișan Marcel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47C198BC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DEF" w14:textId="2DD0370A" w:rsidR="00F877E8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44BBDD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34195F3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15DFE" w:rsidRPr="000A21B8" w14:paraId="7215BDE4" w14:textId="77777777" w:rsidTr="00AE13B9">
        <w:tc>
          <w:tcPr>
            <w:tcW w:w="695" w:type="dxa"/>
          </w:tcPr>
          <w:p w14:paraId="27B90E5F" w14:textId="77777777" w:rsidR="00515DFE" w:rsidRPr="000A21B8" w:rsidRDefault="00515DFE" w:rsidP="00515DFE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CCE" w14:textId="77777777" w:rsidR="00515DFE" w:rsidRPr="000A21B8" w:rsidRDefault="00515DFE" w:rsidP="00515DFE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Jucan Carmen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998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E3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609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9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70A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CFC" w14:textId="6EE86DF6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BC9" w14:textId="4FF2850E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81" w14:textId="65CF5633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66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74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7A7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CE5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8EC442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4722D69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ADMINISTRAȚIE ȘI RELAȚII PUBLICE</w:t>
            </w:r>
          </w:p>
        </w:tc>
      </w:tr>
      <w:tr w:rsidR="00F877E8" w:rsidRPr="000A21B8" w14:paraId="07D75A8C" w14:textId="77777777" w:rsidTr="00AE13B9">
        <w:tc>
          <w:tcPr>
            <w:tcW w:w="695" w:type="dxa"/>
          </w:tcPr>
          <w:p w14:paraId="660BDF4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7082B08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Cîineanu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Alina-Ligia</w:t>
            </w:r>
          </w:p>
        </w:tc>
        <w:tc>
          <w:tcPr>
            <w:tcW w:w="762" w:type="dxa"/>
          </w:tcPr>
          <w:p w14:paraId="60BB8B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F5DA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13D5C4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F09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FAF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C594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9FE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59B6C2" w14:textId="4C4836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515A1" w14:textId="24CA6516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DBA3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1EE8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C05CE" w14:textId="0394C800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4C5317B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6BB974D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ADMINISTRAȚIE PUBLICĂ, ATOP</w:t>
            </w:r>
          </w:p>
        </w:tc>
      </w:tr>
      <w:tr w:rsidR="00F877E8" w:rsidRPr="000A21B8" w14:paraId="53507B36" w14:textId="77777777" w:rsidTr="00AE13B9">
        <w:tc>
          <w:tcPr>
            <w:tcW w:w="695" w:type="dxa"/>
          </w:tcPr>
          <w:p w14:paraId="5C08047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3A9F24D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Pintican Ionela</w:t>
            </w:r>
          </w:p>
        </w:tc>
        <w:tc>
          <w:tcPr>
            <w:tcW w:w="762" w:type="dxa"/>
          </w:tcPr>
          <w:p w14:paraId="06551204" w14:textId="3D0D82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8A0E8FE" w14:textId="42A016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16FAF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A6B3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3CDF1E" w14:textId="397AF4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48EE" w14:textId="129339F4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22B3CB" w14:textId="1A0C41F4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584AB6" w14:textId="634AE05E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370B65" w14:textId="45C5718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D1562" w14:textId="4A8E4EDD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EA15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626EF" w14:textId="45ED904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62AF183" w14:textId="77777777" w:rsidTr="00AE13B9">
        <w:tc>
          <w:tcPr>
            <w:tcW w:w="695" w:type="dxa"/>
          </w:tcPr>
          <w:p w14:paraId="51939F0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2748DCA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Archiudean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Călin</w:t>
            </w:r>
            <w:proofErr w:type="spellEnd"/>
          </w:p>
        </w:tc>
        <w:tc>
          <w:tcPr>
            <w:tcW w:w="762" w:type="dxa"/>
          </w:tcPr>
          <w:p w14:paraId="31450D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2FD2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996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C761A" w14:textId="42D1E2A1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DB80B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E69C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D57D8" w14:textId="1365C8B7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FF8C6" w14:textId="1180C081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78EC8" w14:textId="05A5881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D7A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6223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B4FA3" w14:textId="50745085" w:rsidR="00F877E8" w:rsidRPr="000A21B8" w:rsidRDefault="008D6B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F7AB58D" w14:textId="77777777" w:rsidTr="00AE13B9">
        <w:tc>
          <w:tcPr>
            <w:tcW w:w="695" w:type="dxa"/>
          </w:tcPr>
          <w:p w14:paraId="48800B8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7346105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Moldovan Gabriela</w:t>
            </w:r>
          </w:p>
        </w:tc>
        <w:tc>
          <w:tcPr>
            <w:tcW w:w="762" w:type="dxa"/>
          </w:tcPr>
          <w:p w14:paraId="61ED56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262E3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C7B05F" w14:textId="03EDEA4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615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EA1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D210E3" w14:textId="14250984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DE9F05" w14:textId="2B26A821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875263" w14:textId="4F13BD9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09C6C" w14:textId="5735C88D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2DA9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D93E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B4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32FEE32" w14:textId="77777777" w:rsidTr="00AE13B9">
        <w:tc>
          <w:tcPr>
            <w:tcW w:w="695" w:type="dxa"/>
          </w:tcPr>
          <w:p w14:paraId="3193B33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0A4F52C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Grecu Lavinia-Gina</w:t>
            </w:r>
          </w:p>
        </w:tc>
        <w:tc>
          <w:tcPr>
            <w:tcW w:w="762" w:type="dxa"/>
          </w:tcPr>
          <w:p w14:paraId="202636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4FF6F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78023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F8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CFB3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43FAE" w14:textId="679CADB5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ABEE8B" w14:textId="29BA052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B3FE9" w14:textId="00C0DFC9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FF9953" w14:textId="0255CC22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A9CA2A" w14:textId="5940E5B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D6B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2AB3" w14:textId="3084EAFA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EE82210" w14:textId="77777777" w:rsidTr="00AE13B9">
        <w:tc>
          <w:tcPr>
            <w:tcW w:w="695" w:type="dxa"/>
          </w:tcPr>
          <w:p w14:paraId="60D1AD7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66F9462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Bișcovan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Mihaela-Cristina</w:t>
            </w:r>
          </w:p>
        </w:tc>
        <w:tc>
          <w:tcPr>
            <w:tcW w:w="762" w:type="dxa"/>
          </w:tcPr>
          <w:p w14:paraId="04059B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1C89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E3C2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B528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EA79AB" w14:textId="6595682D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4A5602" w14:textId="1659442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270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38C6E" w14:textId="0CD1BEE7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CF42E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5B9A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04EE6" w14:textId="41C89AE1" w:rsidR="00F877E8" w:rsidRPr="000A21B8" w:rsidRDefault="008B3DD7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0FCA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1673A2F" w14:textId="77777777" w:rsidTr="00AE13B9">
        <w:tc>
          <w:tcPr>
            <w:tcW w:w="695" w:type="dxa"/>
          </w:tcPr>
          <w:p w14:paraId="6A6F9C5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56CDE8A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346460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C5FB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13A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67413E" w14:textId="38D2FE0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3EBF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36A257" w14:textId="70C2C1DF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FE9F2D" w14:textId="7A948AC2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2D4455" w14:textId="2F9C3355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A3598F" w14:textId="166A0B4A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AF6CFC" w14:textId="799861C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F4D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1E3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2A857D9" w14:textId="77777777" w:rsidTr="00AE13B9">
        <w:tc>
          <w:tcPr>
            <w:tcW w:w="695" w:type="dxa"/>
          </w:tcPr>
          <w:p w14:paraId="102FD85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68B7573" w14:textId="09524EC6" w:rsidR="00F877E8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Berende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Monica </w:t>
            </w:r>
            <w:proofErr w:type="spellStart"/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Crenguța</w:t>
            </w:r>
            <w:proofErr w:type="spellEnd"/>
          </w:p>
        </w:tc>
        <w:tc>
          <w:tcPr>
            <w:tcW w:w="762" w:type="dxa"/>
          </w:tcPr>
          <w:p w14:paraId="7F256935" w14:textId="135F8504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9420B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BDCB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8C1CF" w14:textId="1658448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A006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60C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91FF1" w14:textId="20CA7E64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DAB5CDB" w14:textId="13B4F93E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16249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65E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F606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244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B3BA12F" w14:textId="77777777" w:rsidTr="00AE13B9">
        <w:tc>
          <w:tcPr>
            <w:tcW w:w="695" w:type="dxa"/>
          </w:tcPr>
          <w:p w14:paraId="4F3EE61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3B0ECEE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Kovacs Cora-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Medeea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2" w:type="dxa"/>
          </w:tcPr>
          <w:p w14:paraId="42249B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16CB7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2B6C4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A932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0941BA" w14:textId="1DB9F2E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2B6F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64A05D" w14:textId="35A4BA94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C68E593" w14:textId="0B967F88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3C37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34C56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5E0C7" w14:textId="5867A49F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0CFC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F2A4C39" w14:textId="77777777" w:rsidTr="00AE13B9">
        <w:tc>
          <w:tcPr>
            <w:tcW w:w="695" w:type="dxa"/>
          </w:tcPr>
          <w:p w14:paraId="79A3508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</w:tcPr>
          <w:p w14:paraId="09553DB0" w14:textId="7676CE07" w:rsidR="00F877E8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Szegedi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Andrei</w:t>
            </w:r>
          </w:p>
        </w:tc>
        <w:tc>
          <w:tcPr>
            <w:tcW w:w="762" w:type="dxa"/>
          </w:tcPr>
          <w:p w14:paraId="262C391E" w14:textId="01A75AE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9805E0" w14:textId="6D085222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8260A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D70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5B430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263B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C07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841F7B" w14:textId="0C88683C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8B3F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D9F8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D64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33D2C9" w14:textId="68136BC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7E52C04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44BB13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RELAȚII PUBLICE</w:t>
            </w:r>
          </w:p>
        </w:tc>
      </w:tr>
      <w:tr w:rsidR="00F877E8" w:rsidRPr="000A21B8" w14:paraId="680EC9E7" w14:textId="77777777" w:rsidTr="00AE13B9">
        <w:tc>
          <w:tcPr>
            <w:tcW w:w="695" w:type="dxa"/>
          </w:tcPr>
          <w:p w14:paraId="0DD6731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770AFB5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Iuga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Ciprian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-Alin</w:t>
            </w:r>
          </w:p>
        </w:tc>
        <w:tc>
          <w:tcPr>
            <w:tcW w:w="762" w:type="dxa"/>
          </w:tcPr>
          <w:p w14:paraId="7B5866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4FA6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C173F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45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B36D7" w14:textId="4C1ADB61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03A9A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03374" w14:textId="0056E57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129D12" w14:textId="20AE0C6E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206A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9AA6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99BE7" w14:textId="051AD5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71CC4DD" w14:textId="77777777" w:rsidTr="00AE13B9">
        <w:tc>
          <w:tcPr>
            <w:tcW w:w="695" w:type="dxa"/>
          </w:tcPr>
          <w:p w14:paraId="1A64982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202F00D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Liliana</w:t>
            </w:r>
          </w:p>
        </w:tc>
        <w:tc>
          <w:tcPr>
            <w:tcW w:w="762" w:type="dxa"/>
          </w:tcPr>
          <w:p w14:paraId="463F1F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9BE5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C420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194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786F98" w14:textId="6A5905E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5DEB11" w14:textId="0770F0DA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60FC4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79CC6" w14:textId="7A180B28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7461F90" w14:textId="501F97A7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5A3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48E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FB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CE276AF" w14:textId="77777777" w:rsidTr="00AE13B9">
        <w:tc>
          <w:tcPr>
            <w:tcW w:w="695" w:type="dxa"/>
          </w:tcPr>
          <w:p w14:paraId="65B9321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0CC48EF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Lakatos-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Iancu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Marius</w:t>
            </w:r>
          </w:p>
        </w:tc>
        <w:tc>
          <w:tcPr>
            <w:tcW w:w="762" w:type="dxa"/>
          </w:tcPr>
          <w:p w14:paraId="6BACE9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7D2872" w14:textId="3DD968A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8582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637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DE63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B5E0" w14:textId="7CD74C28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E254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BC669" w14:textId="6A91974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877466" w14:textId="4F03AF62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8947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A30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A2855A" w14:textId="7443C73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1699B10" w14:textId="77777777" w:rsidTr="00AE13B9">
        <w:tc>
          <w:tcPr>
            <w:tcW w:w="695" w:type="dxa"/>
          </w:tcPr>
          <w:p w14:paraId="3D7F1F65" w14:textId="271707C1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0E4378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Ovidiu-Alin</w:t>
            </w:r>
          </w:p>
        </w:tc>
        <w:tc>
          <w:tcPr>
            <w:tcW w:w="762" w:type="dxa"/>
          </w:tcPr>
          <w:p w14:paraId="5E3283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FB945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7733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1E03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4AE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76BFF" w14:textId="5FD316B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B714CB" w14:textId="7EE59084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A56CAA" w14:textId="6108AA8D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468315" w14:textId="2A2C2FE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1FA7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72D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3F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365DE39" w14:textId="77777777" w:rsidTr="00AE13B9">
        <w:tc>
          <w:tcPr>
            <w:tcW w:w="695" w:type="dxa"/>
          </w:tcPr>
          <w:p w14:paraId="1B6E7C26" w14:textId="128E83D9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789D6E4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Bara Cristian-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Partenie</w:t>
            </w:r>
            <w:proofErr w:type="spellEnd"/>
          </w:p>
        </w:tc>
        <w:tc>
          <w:tcPr>
            <w:tcW w:w="762" w:type="dxa"/>
          </w:tcPr>
          <w:p w14:paraId="4A9CAE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7CC1AE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31E9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CEF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2A0A1" w14:textId="38C4EF5D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8F47D" w14:textId="1F2A765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83B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A0A" w14:textId="6DFE74B7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D8E28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1C002" w14:textId="55D0727C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EFE8F7" w14:textId="5983BDA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C916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A619D37" w14:textId="77777777" w:rsidTr="00AE13B9">
        <w:tc>
          <w:tcPr>
            <w:tcW w:w="695" w:type="dxa"/>
          </w:tcPr>
          <w:p w14:paraId="560B0AEB" w14:textId="373272B5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00AECDE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Istrate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Alina </w:t>
            </w:r>
          </w:p>
        </w:tc>
        <w:tc>
          <w:tcPr>
            <w:tcW w:w="762" w:type="dxa"/>
          </w:tcPr>
          <w:p w14:paraId="4D1D42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8361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3A7F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2A36F" w14:textId="6A39D5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B4B9D4" w14:textId="761FA756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49F86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C0B1E" w14:textId="7FFDCCEF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D36D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B59E8" w14:textId="46ABF797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5554CD6E" w14:textId="3B09AD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9DE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C44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99EF15" w14:textId="77777777" w:rsidTr="00AE13B9">
        <w:tc>
          <w:tcPr>
            <w:tcW w:w="695" w:type="dxa"/>
          </w:tcPr>
          <w:p w14:paraId="4DD91967" w14:textId="09310C1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1CB056C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Ionaș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Alexandra </w:t>
            </w:r>
          </w:p>
        </w:tc>
        <w:tc>
          <w:tcPr>
            <w:tcW w:w="762" w:type="dxa"/>
          </w:tcPr>
          <w:p w14:paraId="33FD689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A1EB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94E9D" w14:textId="40CE128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A9AF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C58D75" w14:textId="7DBFC3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0CD3F" w14:textId="72054183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5EBA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8D806" w14:textId="0A838155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F41541" w14:textId="47C579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03C7D" w14:textId="4E4644FB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F7D68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2AF8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0946" w:rsidRPr="000A21B8" w14:paraId="7EB7D3A1" w14:textId="77777777" w:rsidTr="00AE13B9">
        <w:tc>
          <w:tcPr>
            <w:tcW w:w="695" w:type="dxa"/>
          </w:tcPr>
          <w:p w14:paraId="3CF9E2AF" w14:textId="39AA9C16" w:rsidR="00630946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</w:tcPr>
          <w:p w14:paraId="597A24CC" w14:textId="063477C8" w:rsidR="00630946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Moldovan Gilda</w:t>
            </w:r>
          </w:p>
        </w:tc>
        <w:tc>
          <w:tcPr>
            <w:tcW w:w="762" w:type="dxa"/>
          </w:tcPr>
          <w:p w14:paraId="3DE27C0D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DE5AD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20E759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5848CE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DC9E6" w14:textId="25E3F692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36745D5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EEEEF1" w14:textId="3070560C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518969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1176A1" w14:textId="60A1D908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800F780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3AA76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4F5D38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D466C37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4C75C65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“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CENTRUL NAȚIONAL DE INFORMARE ȘI PROMOVARE TURISTICĂ CLUJ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”</w:t>
            </w:r>
          </w:p>
        </w:tc>
      </w:tr>
      <w:tr w:rsidR="00F877E8" w:rsidRPr="000A21B8" w14:paraId="620094F2" w14:textId="77777777" w:rsidTr="00AE13B9">
        <w:tc>
          <w:tcPr>
            <w:tcW w:w="695" w:type="dxa"/>
          </w:tcPr>
          <w:p w14:paraId="71B262C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6385571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Loșonți Ana-Raisa</w:t>
            </w:r>
          </w:p>
        </w:tc>
        <w:tc>
          <w:tcPr>
            <w:tcW w:w="762" w:type="dxa"/>
          </w:tcPr>
          <w:p w14:paraId="0D6B210B" w14:textId="4C7BBE35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61DF56F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1950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3AAC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9A5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7A2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AC933D" w14:textId="676F6B0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99752F" w14:textId="423CDA62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3166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4212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E4A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8B58" w14:textId="20F6BB2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087EFA15" w14:textId="77777777" w:rsidTr="00AE13B9">
        <w:tc>
          <w:tcPr>
            <w:tcW w:w="695" w:type="dxa"/>
          </w:tcPr>
          <w:p w14:paraId="4B5EE9F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1343AC9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Topan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Lucian</w:t>
            </w:r>
          </w:p>
        </w:tc>
        <w:tc>
          <w:tcPr>
            <w:tcW w:w="762" w:type="dxa"/>
          </w:tcPr>
          <w:p w14:paraId="263FCA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43E2A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BCE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B70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B654F5" w14:textId="3C4461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5F8AB" w14:textId="4D0B7ED7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81A4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9ADB94" w14:textId="210F90A0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E69793" w14:textId="3476EA37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51E84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499C3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FB37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C22FAFD" w14:textId="77777777" w:rsidTr="00AE13B9">
        <w:tc>
          <w:tcPr>
            <w:tcW w:w="695" w:type="dxa"/>
          </w:tcPr>
          <w:p w14:paraId="0A4CAC3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A781A8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Lup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Patricia</w:t>
            </w:r>
          </w:p>
        </w:tc>
        <w:tc>
          <w:tcPr>
            <w:tcW w:w="762" w:type="dxa"/>
          </w:tcPr>
          <w:p w14:paraId="2C9F086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135E2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107B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561C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9AFF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F813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E3FC7" w14:textId="2675B85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B192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6D6D1" w14:textId="0D2DF272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47BE3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CA100" w14:textId="36BAB72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4939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07B97F9" w14:textId="77777777" w:rsidTr="00AE13B9">
        <w:tc>
          <w:tcPr>
            <w:tcW w:w="695" w:type="dxa"/>
          </w:tcPr>
          <w:p w14:paraId="6503A9F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589CD59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Luca Emanuela</w:t>
            </w:r>
          </w:p>
        </w:tc>
        <w:tc>
          <w:tcPr>
            <w:tcW w:w="762" w:type="dxa"/>
          </w:tcPr>
          <w:p w14:paraId="13BA6E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4028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71464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200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E754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9BAB7A" w14:textId="150A0AE0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0E5CA8" w14:textId="60FED84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5841A" w14:textId="217EB59D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A9C8F0" w14:textId="2B045A0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E83D1" w14:textId="34117F21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963C0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E32E80" w14:textId="4F527F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2668C7E" w14:textId="77777777" w:rsidTr="00AE13B9">
        <w:tc>
          <w:tcPr>
            <w:tcW w:w="695" w:type="dxa"/>
          </w:tcPr>
          <w:p w14:paraId="54EACA44" w14:textId="75D0E83D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4E5E635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Enache Claudiu-Gabriel</w:t>
            </w:r>
          </w:p>
        </w:tc>
        <w:tc>
          <w:tcPr>
            <w:tcW w:w="762" w:type="dxa"/>
          </w:tcPr>
          <w:p w14:paraId="161552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FA84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7B8696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AF5EC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46033" w14:textId="3D4FE7C0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7B3E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25E444" w14:textId="20F2B6BA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B2E6B6" w14:textId="7FF7608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499E12" w14:textId="1A58D04B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41FD1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7526B" w14:textId="5C3B951A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419E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F7ECF09" w14:textId="77777777" w:rsidTr="00AE13B9">
        <w:tc>
          <w:tcPr>
            <w:tcW w:w="695" w:type="dxa"/>
          </w:tcPr>
          <w:p w14:paraId="032884A9" w14:textId="0CD51FAD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4475F46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Florina-Teodora</w:t>
            </w:r>
          </w:p>
        </w:tc>
        <w:tc>
          <w:tcPr>
            <w:tcW w:w="762" w:type="dxa"/>
          </w:tcPr>
          <w:p w14:paraId="7C2ED9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66AD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15E0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43A33" w14:textId="44A5882E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41981AF" w14:textId="343A88F9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90D12B" w14:textId="65777E70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BB53A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315B2" w14:textId="4DD4377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E4191E" w14:textId="006CB564" w:rsidR="00F877E8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A46A5D" w14:textId="5252CEC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9163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5A2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8F4E677" w14:textId="77777777" w:rsidTr="00AE13B9">
        <w:tc>
          <w:tcPr>
            <w:tcW w:w="12505" w:type="dxa"/>
            <w:gridSpan w:val="14"/>
          </w:tcPr>
          <w:p w14:paraId="3ED97F4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SUBORDONA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ȚI PREȘEDINTE</w:t>
            </w:r>
          </w:p>
        </w:tc>
      </w:tr>
      <w:tr w:rsidR="00F877E8" w:rsidRPr="000A21B8" w14:paraId="23B5C82B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263A3FF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lastRenderedPageBreak/>
              <w:t>SERVICIUL CORP CONTROL PREȘEDINTE, CONTROL INTERN MANAGERIAL</w:t>
            </w:r>
          </w:p>
        </w:tc>
      </w:tr>
      <w:tr w:rsidR="00F877E8" w:rsidRPr="000A21B8" w14:paraId="272A1D98" w14:textId="77777777" w:rsidTr="00AE13B9">
        <w:tc>
          <w:tcPr>
            <w:tcW w:w="695" w:type="dxa"/>
          </w:tcPr>
          <w:p w14:paraId="0FCCEB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437CB4D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Cotîrlă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Călin</w:t>
            </w:r>
            <w:proofErr w:type="spellEnd"/>
          </w:p>
        </w:tc>
        <w:tc>
          <w:tcPr>
            <w:tcW w:w="762" w:type="dxa"/>
          </w:tcPr>
          <w:p w14:paraId="223337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FE8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A4E5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315E2" w14:textId="4D1A095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B5EDC" w14:textId="7EB00693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92FD0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00FC75" w14:textId="0EF7DF2A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E200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358AE" w14:textId="156FB26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DCDAD" w14:textId="563909C0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281DBE" w14:textId="68941ED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09EF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F286C20" w14:textId="77777777" w:rsidTr="00AE13B9">
        <w:tc>
          <w:tcPr>
            <w:tcW w:w="695" w:type="dxa"/>
          </w:tcPr>
          <w:p w14:paraId="15BE0E3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3733033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Seleșiu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Dan-Daniel</w:t>
            </w:r>
          </w:p>
        </w:tc>
        <w:tc>
          <w:tcPr>
            <w:tcW w:w="762" w:type="dxa"/>
          </w:tcPr>
          <w:p w14:paraId="3B0FC6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7383A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27B8A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E4AFB2" w14:textId="527130F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51A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42B9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E5C6D8" w14:textId="39EE970B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0A458D" w14:textId="2D7EA9F8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1B2072" w14:textId="4DB642B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B8704F" w14:textId="6537ED21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B957B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62F12" w14:textId="7AE5673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E161D0" w14:textId="77777777" w:rsidTr="00AE13B9">
        <w:tc>
          <w:tcPr>
            <w:tcW w:w="695" w:type="dxa"/>
          </w:tcPr>
          <w:p w14:paraId="2CC8F65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4A05FD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But Marius-Vali</w:t>
            </w:r>
          </w:p>
        </w:tc>
        <w:tc>
          <w:tcPr>
            <w:tcW w:w="762" w:type="dxa"/>
          </w:tcPr>
          <w:p w14:paraId="0788D5CE" w14:textId="5D3A948B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277F03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B5F9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CFF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227F5" w14:textId="5687BA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93DAB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3A69D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BEC6C" w14:textId="1E379CD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9BA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620DF0" w14:textId="5DB67C78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7BD93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C970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6E3212C" w14:textId="77777777" w:rsidTr="00AE13B9">
        <w:tc>
          <w:tcPr>
            <w:tcW w:w="12505" w:type="dxa"/>
            <w:gridSpan w:val="14"/>
            <w:tcBorders>
              <w:right w:val="single" w:sz="4" w:space="0" w:color="auto"/>
            </w:tcBorders>
          </w:tcPr>
          <w:p w14:paraId="01723EE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AUDIT INTERN</w:t>
            </w:r>
          </w:p>
        </w:tc>
      </w:tr>
      <w:tr w:rsidR="00F877E8" w:rsidRPr="000A21B8" w14:paraId="69CE4B96" w14:textId="77777777" w:rsidTr="00AE13B9">
        <w:tc>
          <w:tcPr>
            <w:tcW w:w="695" w:type="dxa"/>
          </w:tcPr>
          <w:p w14:paraId="227C49E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152B519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</w:t>
            </w: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Alexandru</w:t>
            </w:r>
          </w:p>
        </w:tc>
        <w:tc>
          <w:tcPr>
            <w:tcW w:w="762" w:type="dxa"/>
          </w:tcPr>
          <w:p w14:paraId="39E5A798" w14:textId="0F0C1E8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5B47FA" w14:textId="2B617FF9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5AE504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DF3C8C" w14:textId="56774760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52291C9" w14:textId="38FA1880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A3FBE6F" w14:textId="6D8AAC2E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0A799041" w14:textId="1BB187AC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9FBE9D" w14:textId="04AE8EB4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6085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67C9E" w14:textId="37A5523A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94782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BDA31" w14:textId="5C5055CF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877E8" w:rsidRPr="000A21B8" w14:paraId="639AE262" w14:textId="77777777" w:rsidTr="00AE13B9">
        <w:tc>
          <w:tcPr>
            <w:tcW w:w="695" w:type="dxa"/>
          </w:tcPr>
          <w:p w14:paraId="2A36A5C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0D8215B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But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Ciprian</w:t>
            </w:r>
            <w:proofErr w:type="spellEnd"/>
          </w:p>
        </w:tc>
        <w:tc>
          <w:tcPr>
            <w:tcW w:w="762" w:type="dxa"/>
          </w:tcPr>
          <w:p w14:paraId="5288BCB7" w14:textId="27DCD8BE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62BC96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D8BE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11AE" w14:textId="6F3D907C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F6218B" w14:textId="02B184BA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071A977" w14:textId="21F0D27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7EF725" w14:textId="6A4987E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DC3A21" w14:textId="163ECFAB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AEEF35" w14:textId="75B3AE95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91BC1AF" w14:textId="54163B1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232F6" w14:textId="31BB3381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8C9DFC9" w14:textId="10F8BEC5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877E8" w:rsidRPr="000A21B8" w14:paraId="7485D22F" w14:textId="77777777" w:rsidTr="00AE13B9">
        <w:tc>
          <w:tcPr>
            <w:tcW w:w="695" w:type="dxa"/>
          </w:tcPr>
          <w:p w14:paraId="47EBA49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61515C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Cristina Maria</w:t>
            </w:r>
          </w:p>
        </w:tc>
        <w:tc>
          <w:tcPr>
            <w:tcW w:w="762" w:type="dxa"/>
          </w:tcPr>
          <w:p w14:paraId="61F181F4" w14:textId="5E73A698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91367DA" w14:textId="15CB108E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883D3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52C38" w14:textId="0861212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E10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1F9686" w14:textId="78CC37C6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DE5D75" w14:textId="4B8D577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B435FC" w14:textId="1A7312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87CE47" w14:textId="3363E5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0149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51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138FF0" w14:textId="4D84A987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0A41659" w14:textId="77777777" w:rsidTr="00AE13B9">
        <w:tc>
          <w:tcPr>
            <w:tcW w:w="695" w:type="dxa"/>
          </w:tcPr>
          <w:p w14:paraId="4CDD59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62C9CEC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730E9DED" w14:textId="6F161598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720" w:type="dxa"/>
          </w:tcPr>
          <w:p w14:paraId="12CD9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B54914" w14:textId="3BC77D13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CC1715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26C23E" w14:textId="12B16DA1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DF6AC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56AE63" w14:textId="23D3E2D3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76CF550" w14:textId="36F9AFA3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0BE6BE" w14:textId="5E04AF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9FB0FD" w14:textId="292726B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5582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FF343" w14:textId="756890F5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877E8" w:rsidRPr="000A21B8" w14:paraId="5E1F5B4D" w14:textId="77777777" w:rsidTr="00AE13B9">
        <w:tc>
          <w:tcPr>
            <w:tcW w:w="695" w:type="dxa"/>
          </w:tcPr>
          <w:p w14:paraId="41FA395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37766C6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Boboș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</w:t>
            </w:r>
          </w:p>
        </w:tc>
        <w:tc>
          <w:tcPr>
            <w:tcW w:w="762" w:type="dxa"/>
          </w:tcPr>
          <w:p w14:paraId="5528EB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DD130A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D450E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4DF4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B521A2" w14:textId="41D96C2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D8106E" w14:textId="76DFB004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FB17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CF53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7A42C" w14:textId="3DC56AB5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21E65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8EF7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BF2C9D" w14:textId="599B7D64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AF056D4" w14:textId="77777777" w:rsidTr="00AE13B9">
        <w:tc>
          <w:tcPr>
            <w:tcW w:w="695" w:type="dxa"/>
          </w:tcPr>
          <w:p w14:paraId="73FE88C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</w:tcPr>
          <w:p w14:paraId="06D1A15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Popuț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Laura-Felicia</w:t>
            </w:r>
          </w:p>
        </w:tc>
        <w:tc>
          <w:tcPr>
            <w:tcW w:w="762" w:type="dxa"/>
          </w:tcPr>
          <w:p w14:paraId="3327743A" w14:textId="16EBD81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A2A4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9EA383" w14:textId="112299C8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5F3E35B" w14:textId="5C1E714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660330" w14:textId="227F851E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C94F5D8" w14:textId="0473736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83C29" w14:textId="63F754DD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189876" w14:textId="5C34EA6F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D96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CF9D9" w14:textId="0029BC99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6F9D9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0EF597" w14:textId="3D2644CA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95A0B" w:rsidRPr="000A21B8" w14:paraId="3BE88AE8" w14:textId="77777777" w:rsidTr="00AE13B9">
        <w:tc>
          <w:tcPr>
            <w:tcW w:w="695" w:type="dxa"/>
          </w:tcPr>
          <w:p w14:paraId="77A23B5B" w14:textId="6325BCE6" w:rsidR="00195A0B" w:rsidRPr="000A21B8" w:rsidRDefault="00195A0B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</w:tcPr>
          <w:p w14:paraId="25CC10C4" w14:textId="400C4BA2" w:rsidR="00195A0B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Ioana-Alexandra</w:t>
            </w:r>
          </w:p>
        </w:tc>
        <w:tc>
          <w:tcPr>
            <w:tcW w:w="762" w:type="dxa"/>
          </w:tcPr>
          <w:p w14:paraId="20ABE8AD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09F489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EF714BE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3A94B" w14:textId="32BE6862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3E28E26" w14:textId="4DB74BF8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73EA80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F7E7CB" w14:textId="381EB994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458E6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336A9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64D9B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005582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D3FE1" w14:textId="0DC23C02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C72936E" w14:textId="77777777" w:rsidTr="00AE13B9">
        <w:tc>
          <w:tcPr>
            <w:tcW w:w="12505" w:type="dxa"/>
            <w:gridSpan w:val="14"/>
          </w:tcPr>
          <w:p w14:paraId="013FECF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CABINET PREȘEDINTE</w:t>
            </w:r>
          </w:p>
        </w:tc>
      </w:tr>
      <w:tr w:rsidR="00F877E8" w:rsidRPr="000A21B8" w14:paraId="3F1022E0" w14:textId="77777777" w:rsidTr="00AE13B9">
        <w:tc>
          <w:tcPr>
            <w:tcW w:w="695" w:type="dxa"/>
          </w:tcPr>
          <w:p w14:paraId="228E925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</w:tcPr>
          <w:p w14:paraId="52900AF9" w14:textId="4F9086FA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Radu Rodica Renata</w:t>
            </w:r>
          </w:p>
        </w:tc>
        <w:tc>
          <w:tcPr>
            <w:tcW w:w="762" w:type="dxa"/>
          </w:tcPr>
          <w:p w14:paraId="7B01D6F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A0EE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F692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2C8C6" w14:textId="4E9584A2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ED3A8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A5A55" w14:textId="44B9A1E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81ED5" w14:textId="0C9B77B5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AE3B4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9C44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B45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36D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824EA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6110388" w14:textId="77777777" w:rsidTr="00AE13B9">
        <w:tc>
          <w:tcPr>
            <w:tcW w:w="695" w:type="dxa"/>
          </w:tcPr>
          <w:p w14:paraId="6916CCC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</w:tcPr>
          <w:p w14:paraId="2ABAF398" w14:textId="10ABD684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Luca Martina</w:t>
            </w:r>
          </w:p>
        </w:tc>
        <w:tc>
          <w:tcPr>
            <w:tcW w:w="762" w:type="dxa"/>
          </w:tcPr>
          <w:p w14:paraId="611FC7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2B2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1969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F52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0BCA37" w14:textId="20859E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98D4E" w14:textId="5A5741BF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8E9D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36C8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0216B" w14:textId="7D13B8C7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2EFEFD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3FE8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A95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2F0399A" w14:textId="77777777" w:rsidTr="00AE13B9">
        <w:tc>
          <w:tcPr>
            <w:tcW w:w="695" w:type="dxa"/>
          </w:tcPr>
          <w:p w14:paraId="15C1452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</w:tcPr>
          <w:p w14:paraId="32860331" w14:textId="2EF18ACE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Duj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Erika</w:t>
            </w:r>
          </w:p>
        </w:tc>
        <w:tc>
          <w:tcPr>
            <w:tcW w:w="762" w:type="dxa"/>
          </w:tcPr>
          <w:p w14:paraId="5A3540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7F73B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AC93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A5A0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12E57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F907E7" w14:textId="411783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0F951" w14:textId="53879671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5596E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ED2F8" w14:textId="5EFFC989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05F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99C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90C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47DB0B8" w14:textId="77777777" w:rsidTr="00AE13B9">
        <w:tc>
          <w:tcPr>
            <w:tcW w:w="695" w:type="dxa"/>
          </w:tcPr>
          <w:p w14:paraId="24DE92E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</w:tcPr>
          <w:p w14:paraId="09B6661D" w14:textId="75AC8689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Păd</w:t>
            </w:r>
            <w:r w:rsidR="00A143BB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u</w:t>
            </w: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rean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Bianca</w:t>
            </w:r>
          </w:p>
        </w:tc>
        <w:tc>
          <w:tcPr>
            <w:tcW w:w="762" w:type="dxa"/>
          </w:tcPr>
          <w:p w14:paraId="357810DF" w14:textId="537C8E4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2C06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03B9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DCEC" w14:textId="3E1C01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21D2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F45B33" w14:textId="7AF19E57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5B6F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D8D4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4B30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8E2A5A" w14:textId="1BB13131" w:rsidR="00F877E8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BFBAD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3F4D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5A0B" w:rsidRPr="000A21B8" w14:paraId="79430EC9" w14:textId="77777777" w:rsidTr="00AE13B9">
        <w:tc>
          <w:tcPr>
            <w:tcW w:w="695" w:type="dxa"/>
          </w:tcPr>
          <w:p w14:paraId="67DBE625" w14:textId="1C9B3CCB" w:rsidR="00195A0B" w:rsidRPr="000A21B8" w:rsidRDefault="00195A0B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</w:tcPr>
          <w:p w14:paraId="7A19161E" w14:textId="586BD586" w:rsidR="00195A0B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Curt Ioan</w:t>
            </w:r>
          </w:p>
        </w:tc>
        <w:tc>
          <w:tcPr>
            <w:tcW w:w="762" w:type="dxa"/>
          </w:tcPr>
          <w:p w14:paraId="2F7286B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A60FA3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B2CA2B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0280F5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9E65B" w14:textId="0A5F012F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A72978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EB676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AACDA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25F4D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DFD05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5095D7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911799" w14:textId="659A901E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14:paraId="34F14741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</w:p>
    <w:p w14:paraId="27475C3C" w14:textId="0724C4E8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  <w:t xml:space="preserve">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CONTRASEMENEAZĂ:</w:t>
      </w:r>
    </w:p>
    <w:p w14:paraId="77AA388B" w14:textId="55D11832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                  P R E Ş E D I N T E,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</w:t>
      </w:r>
      <w:r w:rsidR="001546CD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SECRETAR GENERAL AL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JUDEŢULUI ,</w:t>
      </w:r>
      <w:proofErr w:type="gramEnd"/>
    </w:p>
    <w:p w14:paraId="58482907" w14:textId="3667A00C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Alin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Tișe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Simona Gaci</w:t>
      </w:r>
    </w:p>
    <w:p w14:paraId="635AC72F" w14:textId="77777777" w:rsidR="00AE13B9" w:rsidRPr="000A21B8" w:rsidRDefault="00AE13B9" w:rsidP="00AE13B9">
      <w:pPr>
        <w:rPr>
          <w:rFonts w:ascii="Montserrat Light" w:hAnsi="Montserrat Light"/>
          <w:sz w:val="20"/>
          <w:szCs w:val="20"/>
        </w:rPr>
      </w:pPr>
    </w:p>
    <w:p w14:paraId="2C984784" w14:textId="77777777" w:rsidR="00AE13B9" w:rsidRPr="000A21B8" w:rsidRDefault="00AE13B9" w:rsidP="00AE13B9">
      <w:pPr>
        <w:rPr>
          <w:rFonts w:ascii="Montserrat Light" w:hAnsi="Montserrat Light"/>
          <w:sz w:val="20"/>
          <w:szCs w:val="20"/>
        </w:rPr>
      </w:pPr>
    </w:p>
    <w:p w14:paraId="26585DFE" w14:textId="77777777" w:rsidR="006E06B9" w:rsidRPr="000A21B8" w:rsidRDefault="006E06B9">
      <w:pPr>
        <w:rPr>
          <w:rFonts w:ascii="Montserrat Light" w:hAnsi="Montserrat Light"/>
          <w:sz w:val="20"/>
          <w:szCs w:val="20"/>
        </w:rPr>
      </w:pPr>
    </w:p>
    <w:sectPr w:rsidR="006E06B9" w:rsidRPr="000A21B8" w:rsidSect="00AE1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63B1A"/>
    <w:multiLevelType w:val="hybridMultilevel"/>
    <w:tmpl w:val="3342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B9"/>
    <w:rsid w:val="00091ED8"/>
    <w:rsid w:val="000A21B8"/>
    <w:rsid w:val="001454B1"/>
    <w:rsid w:val="001546CD"/>
    <w:rsid w:val="00195A0B"/>
    <w:rsid w:val="001B289A"/>
    <w:rsid w:val="00515DFE"/>
    <w:rsid w:val="005918DF"/>
    <w:rsid w:val="005D2AD8"/>
    <w:rsid w:val="005D59C1"/>
    <w:rsid w:val="006217F5"/>
    <w:rsid w:val="00630946"/>
    <w:rsid w:val="00694AC3"/>
    <w:rsid w:val="006E06B9"/>
    <w:rsid w:val="006E4632"/>
    <w:rsid w:val="008B3DD7"/>
    <w:rsid w:val="008C2AF3"/>
    <w:rsid w:val="008D6B4C"/>
    <w:rsid w:val="00A143BB"/>
    <w:rsid w:val="00A661F9"/>
    <w:rsid w:val="00AE13B9"/>
    <w:rsid w:val="00AF2A29"/>
    <w:rsid w:val="00BB404F"/>
    <w:rsid w:val="00CD12D1"/>
    <w:rsid w:val="00D05C94"/>
    <w:rsid w:val="00D10F93"/>
    <w:rsid w:val="00D16E0C"/>
    <w:rsid w:val="00D2204E"/>
    <w:rsid w:val="00DD1175"/>
    <w:rsid w:val="00E406F4"/>
    <w:rsid w:val="00E65ADB"/>
    <w:rsid w:val="00F12FA8"/>
    <w:rsid w:val="00F37063"/>
    <w:rsid w:val="00F74ED7"/>
    <w:rsid w:val="00F877E8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0D6"/>
  <w15:chartTrackingRefBased/>
  <w15:docId w15:val="{904F0253-950E-4557-A8F0-A6FEFF4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1693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94</cp:revision>
  <cp:lastPrinted>2020-12-29T06:21:00Z</cp:lastPrinted>
  <dcterms:created xsi:type="dcterms:W3CDTF">2020-12-22T06:11:00Z</dcterms:created>
  <dcterms:modified xsi:type="dcterms:W3CDTF">2020-12-29T12:38:00Z</dcterms:modified>
</cp:coreProperties>
</file>