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1282E67F" w:rsidR="005E236A" w:rsidRP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367F1088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E67B1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970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E67B1B">
        <w:rPr>
          <w:rFonts w:ascii="Montserrat Light" w:hAnsi="Montserrat Light"/>
          <w:b/>
          <w:bCs/>
          <w:noProof/>
          <w:sz w:val="24"/>
          <w:szCs w:val="24"/>
          <w:lang w:val="ro-RO"/>
        </w:rPr>
        <w:t>6 septembrie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66F4BDA6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45F4E">
        <w:rPr>
          <w:rFonts w:ascii="Montserrat Light" w:hAnsi="Montserrat Light"/>
          <w:noProof/>
          <w:sz w:val="24"/>
          <w:szCs w:val="24"/>
          <w:lang w:val="ro-RO"/>
        </w:rPr>
        <w:t>35004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E45F4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45F4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7ACF5CC1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17104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înregistrată la Consiliul Județean Cluj sub nr. 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35004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E45F4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alin. (1) din Anexa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Ordonanța de Urgență a Guvernului nr. 57/2019 privind Codul administrativ, cu modificările și completările ulterioare</w:t>
      </w:r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0410AE2E" w:rsidR="00022BF3" w:rsidRPr="007500C8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EC2DF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 xml:space="preserve">or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>spa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ții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comercial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e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destinat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e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amplasării unor automate bancare</w:t>
      </w:r>
      <w:r w:rsidR="00F62DDE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D1CF0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Aeroportul Internațional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276294E" w14:textId="53BCDF55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08E3C6" w14:textId="3B20B997" w:rsidR="00D866E0" w:rsidRPr="007500C8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ui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spați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>u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>c</w:t>
      </w:r>
      <w:r w:rsidR="00F72ECC">
        <w:rPr>
          <w:rFonts w:ascii="Montserrat Light" w:hAnsi="Montserrat Light" w:cs="Calibri"/>
          <w:color w:val="000000"/>
          <w:sz w:val="24"/>
          <w:szCs w:val="24"/>
        </w:rPr>
        <w:t xml:space="preserve">omercial 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>destinat desfășurării activității specific</w:t>
      </w:r>
      <w:r w:rsidR="00F66B96">
        <w:rPr>
          <w:rFonts w:ascii="Montserrat Light" w:hAnsi="Montserrat Light" w:cs="Calibri"/>
          <w:color w:val="000000"/>
          <w:sz w:val="24"/>
          <w:szCs w:val="24"/>
        </w:rPr>
        <w:t>e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unei agenții  de turism</w:t>
      </w:r>
      <w:r w:rsidR="00D4083C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la 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2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417017D" w14:textId="77777777" w:rsidR="00D866E0" w:rsidRPr="00012A2F" w:rsidRDefault="00D866E0" w:rsidP="00D866E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5AAB43E0" w14:textId="77777777" w:rsidR="00657FBC" w:rsidRDefault="00657FBC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E20C70" w14:textId="23088B77" w:rsidR="0022368D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22368D" w:rsidRPr="0022368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="0022368D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 w:rsidR="0022368D">
        <w:rPr>
          <w:rFonts w:ascii="Montserrat Light" w:hAnsi="Montserrat Light" w:cs="Calibri"/>
          <w:color w:val="000000"/>
          <w:sz w:val="24"/>
          <w:szCs w:val="24"/>
        </w:rPr>
        <w:t xml:space="preserve"> unor spații destinate întreținerii și parcării utilajelor, pentru birouri în clădirea Handling și PSI specifice utilizatorilor  unui aeroport international, Lot 1- 96 mp și LOT2-158,41mp,  la  Aeroportul Internațional Avram Iancu Cluj R.A, 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22368D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22368D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22368D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22368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</w:t>
      </w:r>
      <w:r w:rsidR="00F52DB1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22368D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End w:id="7"/>
      <w:bookmarkEnd w:id="8"/>
    </w:p>
    <w:p w14:paraId="37A2B9FD" w14:textId="77777777" w:rsidR="00F52DB1" w:rsidRDefault="00F52D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C5EC15" w14:textId="764A6A4B" w:rsidR="00F52DB1" w:rsidRPr="007500C8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unui spațiu cu destinație de depozit, identifcat cu nr.P75a4-2, în suprafață de 2,60mp, la 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4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5BFEE547" w14:textId="77777777" w:rsidR="00F52DB1" w:rsidRPr="00012A2F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2125E3CD" w14:textId="61BFE730" w:rsidR="00F52DB1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9" w:name="_Hlk144886839"/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unui spațiu destinat comercializării de produse în regim travel retail,  la 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9"/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5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22D3104C" w14:textId="77777777" w:rsidR="00F52DB1" w:rsidRPr="007500C8" w:rsidRDefault="00F52DB1" w:rsidP="00F52DB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</w:p>
    <w:p w14:paraId="0FA19A38" w14:textId="7D8EAD2F" w:rsidR="0022368D" w:rsidRDefault="00F52DB1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0" w:name="_Hlk144887372"/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r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r>
        <w:rPr>
          <w:rFonts w:ascii="Montserrat Light" w:hAnsi="Montserrat Light" w:cs="Calibri"/>
          <w:color w:val="000000"/>
          <w:sz w:val="24"/>
          <w:szCs w:val="24"/>
        </w:rPr>
        <w:t xml:space="preserve"> unui spațiu destinat amplasării unui Vendomat de cărți, la Aeroportul Internațional Avram Iancu Cluj R.A,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0"/>
      <w:r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2863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F62DDE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</w:p>
    <w:p w14:paraId="0F15807B" w14:textId="77777777" w:rsidR="0022368D" w:rsidRDefault="0022368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4B5E72B0" w:rsidR="005012FA" w:rsidRPr="007D1CF0" w:rsidRDefault="0028632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7.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D866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62DDE">
        <w:rPr>
          <w:rFonts w:ascii="Montserrat Light" w:hAnsi="Montserrat Light"/>
          <w:noProof/>
          <w:sz w:val="24"/>
          <w:szCs w:val="24"/>
          <w:lang w:val="ro-RO"/>
        </w:rPr>
        <w:t>6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4DABC704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286324">
        <w:rPr>
          <w:rFonts w:ascii="Montserrat Light" w:hAnsi="Montserrat Light"/>
          <w:b/>
          <w:bCs/>
          <w:noProof/>
          <w:sz w:val="24"/>
          <w:szCs w:val="24"/>
          <w:lang w:val="ro-RO"/>
        </w:rPr>
        <w:t>8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28632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70B35537" w14:textId="1513FD17" w:rsidR="00022BF3" w:rsidRPr="00F62DDE" w:rsidRDefault="005E236A" w:rsidP="00F62DD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7FC7CAFA" w14:textId="500793F2" w:rsidR="007D1CF0" w:rsidRDefault="000D7C34" w:rsidP="00F62DDE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1ABB9" w14:textId="77777777" w:rsidR="007D1CF0" w:rsidRDefault="007D1CF0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159E699D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1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7D1CF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D866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 1</w:t>
      </w:r>
    </w:p>
    <w:p w14:paraId="63EAA898" w14:textId="7D8BA1E4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67B1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970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6C4D3492" w:rsidR="00097D9F" w:rsidRPr="00EC411E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EC411E" w:rsidRPr="00EC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EC411E" w:rsidRPr="00EC411E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unor spații comerciale destinate amplasării unor automate bancare  la  Aeroportul Internațional Avram Iancu Cluj R.A, </w:t>
      </w:r>
      <w:r w:rsidR="00EC411E" w:rsidRPr="00EC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535636" w:rsidRPr="00EC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,</w:t>
      </w:r>
      <w:r w:rsidR="00F62DDE" w:rsidRPr="00EC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7D2B956F" w:rsidR="00B2675B" w:rsidRPr="00B36E12" w:rsidRDefault="00F62DD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1AE7AA5A" w:rsidR="00B2675B" w:rsidRPr="00B36E12" w:rsidRDefault="00F62DDE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83F8D72" w:rsidR="00B2675B" w:rsidRPr="00B36E12" w:rsidRDefault="004B2131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0002704D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7C8201D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081ADC2C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336640D8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6296E7B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Ancheș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49D29E43" w:rsidR="00F62DDE" w:rsidRPr="00B36E12" w:rsidRDefault="00F62DDE" w:rsidP="00F62DDE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282A52F2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62DDE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A63" w14:textId="403F527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CFFBBE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5AB73CF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5C5E1C4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6CF526B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77ADA8FD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6E6C5267" w:rsidR="00F62DDE" w:rsidRPr="004B213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</w:t>
            </w:r>
            <w:r w:rsidRPr="004B213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119D49AE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D3382C2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62DDE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46C8C0D2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6563DF1C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6B6DA394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615B2B29" w:rsidR="00F62DDE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56994C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1757592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6F01A8A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2946175E" w:rsidR="00F62DDE" w:rsidRPr="0073006E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Anca</w:t>
            </w:r>
          </w:p>
          <w:p w14:paraId="01924CD0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6C15D8BE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62DDE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514F8811" w:rsidR="00F62DDE" w:rsidRPr="00B36E12" w:rsidRDefault="00F66B96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F62DDE" w:rsidRPr="00B36E12" w:rsidRDefault="00F62DDE" w:rsidP="00F62D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F62DDE" w:rsidRPr="00B36E12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F62DDE" w:rsidRPr="001C6DD1" w:rsidRDefault="00F62DDE" w:rsidP="00F62D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2A7054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610EB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F194CC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17C006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A45C4C2" w14:textId="77777777" w:rsidR="00EC411E" w:rsidRDefault="00EC411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E85B63" w14:textId="77777777" w:rsidR="0073006E" w:rsidRDefault="0073006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1"/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08F701" w14:textId="77777777" w:rsidR="00A62FAE" w:rsidRPr="00022BF3" w:rsidRDefault="00A62FAE" w:rsidP="00A62FAE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2" w:name="_Hlk112328172"/>
      <w:bookmarkStart w:id="13" w:name="_Hlk144885620"/>
      <w:bookmarkEnd w:id="12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3BF8B908" w14:textId="09C7E78B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67B1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970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FDF2F50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96C124A" w14:textId="04C9243C" w:rsidR="00F66B96" w:rsidRPr="00A27830" w:rsidRDefault="00A62FAE" w:rsidP="00A62FAE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27830" w:rsidRPr="00A2783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A27830" w:rsidRPr="00A2783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comercial destinat desfășurării activității specifice unei agenții  de turism,  la  Aeroportul Internațional Avram Iancu Cluj R.A, </w:t>
      </w:r>
      <w:r w:rsidR="00A27830" w:rsidRPr="00A2783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A2783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A62FAE" w:rsidRPr="00D229E0" w14:paraId="4E3ADB72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6DBD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9FEAA73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FDC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BD8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E6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FA57FE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36F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9BA" w14:textId="77777777" w:rsidR="00A62FAE" w:rsidRPr="00D229E0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A62FAE" w:rsidRPr="001C6DD1" w14:paraId="6FB1CBCA" w14:textId="77777777" w:rsidTr="0072414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8D6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FB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38D4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3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9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5E4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A62FAE" w:rsidRPr="001C6DD1" w14:paraId="044EA98B" w14:textId="77777777" w:rsidTr="0072414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0A4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66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436" w14:textId="0A5F3AD8" w:rsidR="00A62FAE" w:rsidRPr="001C6DD1" w:rsidRDefault="0092485D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BD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768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02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A62FAE" w:rsidRPr="001C6DD1" w14:paraId="7FFA4EEC" w14:textId="77777777" w:rsidTr="0072414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EE0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5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3BDA" w14:textId="5545A8AD" w:rsidR="00A62FAE" w:rsidRPr="001C6DD1" w:rsidRDefault="00A27830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C7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C06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1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51D3F8C6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C12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92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2108" w14:textId="77777777" w:rsidR="00A62FAE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Gârbovan </w:t>
            </w:r>
          </w:p>
          <w:p w14:paraId="5177B0F0" w14:textId="1AE36B49" w:rsidR="000F3513" w:rsidRPr="003C5D42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CDD" w14:textId="2036CBD8" w:rsidR="00A62FAE" w:rsidRPr="001C6DD1" w:rsidRDefault="000F3513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26C8" w14:textId="3E58CCE4" w:rsidR="00A62FAE" w:rsidRPr="001C6DD1" w:rsidRDefault="000F3513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119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36480AAE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2B7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17B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55" w14:textId="676CEDA4" w:rsidR="00A62FAE" w:rsidRPr="005012FA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5D6" w14:textId="69A9F357" w:rsidR="00A62FAE" w:rsidRPr="00211B10" w:rsidRDefault="007F534B" w:rsidP="0072414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5E3" w14:textId="6EDC18B4" w:rsidR="00A62FAE" w:rsidRPr="001C6DD1" w:rsidRDefault="007F534B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62FAE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A62FA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035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62FAE" w:rsidRPr="001C6DD1" w14:paraId="4D28D786" w14:textId="77777777" w:rsidTr="0072414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7F" w14:textId="77777777" w:rsidR="00A62FAE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3FB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3E" w14:textId="62ABA0B2" w:rsidR="00A62FAE" w:rsidRPr="005A19D4" w:rsidRDefault="007F534B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20A" w14:textId="64AD5BDC" w:rsidR="00A62FAE" w:rsidRDefault="007F534B" w:rsidP="0072414D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23B" w14:textId="74962C35" w:rsidR="00A62FAE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7F534B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A0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62FAE" w:rsidRPr="001C6DD1" w14:paraId="1A679DF6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D6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9F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7383503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3B5" w14:textId="77777777" w:rsidR="0073006E" w:rsidRPr="0073006E" w:rsidRDefault="0073006E" w:rsidP="0073006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E3C2D5F" w14:textId="77777777" w:rsidR="00A62FAE" w:rsidRPr="001C6DD1" w:rsidRDefault="00A62FAE" w:rsidP="007F53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842F" w14:textId="34FB3620" w:rsidR="00A62FAE" w:rsidRDefault="0073006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9CCBD7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A04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A9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08D592F2" w14:textId="77777777" w:rsidTr="0072414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B0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5E2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9E91" w14:textId="72F28A5C" w:rsidR="00A62FAE" w:rsidRPr="001C6DD1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4B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595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3ED901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6F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6661AB79" w14:textId="77777777" w:rsidTr="0072414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19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A9D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B611" w14:textId="0218FC2A" w:rsidR="00A62FAE" w:rsidRPr="00783EBC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532A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372" w14:textId="77777777" w:rsidR="00A62FAE" w:rsidRPr="001C6DD1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74E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62FAE" w:rsidRPr="001C6DD1" w14:paraId="254D8C7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2D61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B5B6" w14:textId="77777777" w:rsidR="00A62FAE" w:rsidRPr="00384BF7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7EE" w14:textId="023B4A43" w:rsidR="00A62FAE" w:rsidRPr="007F534B" w:rsidRDefault="000F3513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A62FAE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DF" w14:textId="3D35106D" w:rsidR="00A62FAE" w:rsidRPr="00384BF7" w:rsidRDefault="000F3513" w:rsidP="0072414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6C1" w14:textId="77777777" w:rsidR="00A62FAE" w:rsidRPr="00384BF7" w:rsidRDefault="00A62FAE" w:rsidP="0072414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4A8" w14:textId="77777777" w:rsidR="00A62FAE" w:rsidRPr="001C6DD1" w:rsidRDefault="00A62FAE" w:rsidP="007241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F3513" w:rsidRPr="001C6DD1" w14:paraId="04715DF4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D92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C7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0A14" w14:textId="6B8AB1F6" w:rsidR="000F3513" w:rsidRPr="00B36E12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B7F3" w14:textId="77777777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EA4763D" w14:textId="71A91175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4E3" w14:textId="1547A168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12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F3513" w:rsidRPr="001C6DD1" w14:paraId="548259D5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DC2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41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33D7" w14:textId="7A8831E8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39F" w14:textId="0D9A8D30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D279F9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DD5" w14:textId="4E596EEC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A67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F3513" w:rsidRPr="001C6DD1" w14:paraId="23A1324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71B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C6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009" w14:textId="54EEE55B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192" w14:textId="39E47CF5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1E2" w14:textId="30066C35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EC2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F3513" w:rsidRPr="001C6DD1" w14:paraId="2E50FB8A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AC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E6D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DE" w14:textId="613E0F89" w:rsidR="000F3513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8D8E0BC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E8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014E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D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F3513" w:rsidRPr="001C6DD1" w14:paraId="48889B68" w14:textId="77777777" w:rsidTr="0072414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0CA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668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9BE4" w14:textId="7205E823" w:rsidR="000F3513" w:rsidRPr="001C6DD1" w:rsidRDefault="002C4C86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30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D8B" w14:textId="77777777" w:rsidR="000F3513" w:rsidRPr="001C6DD1" w:rsidRDefault="000F3513" w:rsidP="000F351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B3799F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795" w14:textId="77777777" w:rsidR="000F3513" w:rsidRPr="001C6DD1" w:rsidRDefault="000F3513" w:rsidP="000F35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BBEBB2D" w14:textId="77777777" w:rsidR="00A62FAE" w:rsidRPr="001C6DD1" w:rsidRDefault="00A62FAE" w:rsidP="00A62FAE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1F7163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44D93BF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7F29C360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0393489" w14:textId="77777777" w:rsidR="00A62FAE" w:rsidRPr="001C6DD1" w:rsidRDefault="00A62FAE" w:rsidP="00A62FAE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DA12C95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B382E8B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5E4743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E0BB18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7654D1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A0D29A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BC67BE" w14:textId="77777777" w:rsidR="00A62FAE" w:rsidRPr="001C6DD1" w:rsidRDefault="00A62FAE" w:rsidP="00A62FA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4E49900" w14:textId="77777777" w:rsidR="00A62FAE" w:rsidRDefault="00A62FAE" w:rsidP="00A62FAE">
      <w:pPr>
        <w:rPr>
          <w:noProof/>
          <w:color w:val="FF0000"/>
          <w:lang w:val="ro-RO"/>
        </w:rPr>
      </w:pPr>
    </w:p>
    <w:bookmarkEnd w:id="13"/>
    <w:p w14:paraId="50CE5896" w14:textId="77777777" w:rsidR="00A62FAE" w:rsidRDefault="00A62FAE" w:rsidP="00A62FAE">
      <w:pPr>
        <w:rPr>
          <w:noProof/>
          <w:color w:val="FF0000"/>
          <w:lang w:val="ro-RO"/>
        </w:rPr>
      </w:pPr>
    </w:p>
    <w:p w14:paraId="17294631" w14:textId="77777777" w:rsidR="00A62FAE" w:rsidRDefault="00A62FAE" w:rsidP="00A62FAE">
      <w:pPr>
        <w:rPr>
          <w:noProof/>
          <w:color w:val="FF0000"/>
          <w:lang w:val="ro-RO"/>
        </w:rPr>
      </w:pPr>
    </w:p>
    <w:p w14:paraId="25767528" w14:textId="77777777" w:rsidR="00A62FAE" w:rsidRDefault="00A62FAE" w:rsidP="00A62FAE">
      <w:pPr>
        <w:rPr>
          <w:noProof/>
          <w:color w:val="FF0000"/>
          <w:lang w:val="ro-RO"/>
        </w:rPr>
      </w:pPr>
    </w:p>
    <w:p w14:paraId="4C795194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3B70A2" w14:textId="77777777" w:rsidR="00A62FAE" w:rsidRDefault="00A62FAE" w:rsidP="00A62FAE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45CD6D6" w14:textId="77777777" w:rsidR="00A62FAE" w:rsidRPr="001C6DD1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4" w:name="_Hlk112403386"/>
      <w:bookmarkEnd w:id="14"/>
    </w:p>
    <w:p w14:paraId="68AA9D5E" w14:textId="77777777" w:rsidR="00A62FAE" w:rsidRDefault="00A62FAE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EE79A0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AE6C3DF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F8B7649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0A05459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2E11C9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4D87478" w14:textId="3F51770A" w:rsidR="00535636" w:rsidRPr="00022BF3" w:rsidRDefault="005356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5" w:name="_Hlk144886404"/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nr.3.</w:t>
      </w:r>
    </w:p>
    <w:p w14:paraId="0EF90FFE" w14:textId="26154285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67B1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970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3E72FE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26A130" w14:textId="64E5E3B6" w:rsidR="00535636" w:rsidRPr="00A27830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3563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Pr="00535636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 unor spații destinate întreținerii și parcării utilajelor, pentru birouri în clădirea Handling și PSI specifice utilizatorilor  unui aeroport international, Lot 1- 96 mp și LOT</w:t>
      </w:r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Pr="00535636">
        <w:rPr>
          <w:rFonts w:ascii="Montserrat Light" w:hAnsi="Montserrat Light" w:cs="Calibri"/>
          <w:b/>
          <w:bCs/>
          <w:color w:val="000000"/>
          <w:sz w:val="24"/>
          <w:szCs w:val="24"/>
        </w:rPr>
        <w:t>2-158,41</w:t>
      </w:r>
      <w:r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Pr="00535636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mp,  la  Aeroportul Internațional Avram Iancu Cluj R.A, </w:t>
      </w:r>
      <w:r w:rsidRPr="00535636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35636" w:rsidRPr="00D229E0" w14:paraId="50C5EE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594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0096CAE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B2D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A1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28F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07B7163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77E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CE9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35636" w:rsidRPr="001C6DD1" w14:paraId="5620A048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12D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D4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2C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6B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26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3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35636" w:rsidRPr="001C6DD1" w14:paraId="68585580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0B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50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7FE5" w14:textId="778972B0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7EA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E6A4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C3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35636" w:rsidRPr="001C6DD1" w14:paraId="201E2CB7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F9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47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BAC" w14:textId="6ED63992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1D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022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F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227C9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F1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23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7E6" w14:textId="0A8312A4" w:rsidR="00535636" w:rsidRPr="003C5D42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0A5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B5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D5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35286816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C3F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5C7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AECC" w14:textId="1618E144" w:rsidR="00535636" w:rsidRPr="005012FA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E17" w14:textId="77777777" w:rsidR="00535636" w:rsidRPr="00211B10" w:rsidRDefault="00535636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413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DD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6B97FF9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E510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52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4E7" w14:textId="77777777" w:rsidR="00535636" w:rsidRPr="005A19D4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109" w14:textId="77777777" w:rsidR="00535636" w:rsidRDefault="00535636" w:rsidP="00F62E41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E6B" w14:textId="77777777" w:rsidR="00535636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B2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5636" w:rsidRPr="001C6DD1" w14:paraId="50D21B5D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2D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0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D347A3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183A" w14:textId="77777777" w:rsidR="00535636" w:rsidRPr="0073006E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94B1BF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991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C2203A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8B7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36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28044E5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90A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18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AA1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13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C3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3170D0C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AF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BCA7120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3B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1F6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158" w14:textId="2CA98496" w:rsidR="00535636" w:rsidRPr="00783EBC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36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065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6B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44D3A68E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22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15DF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FA75" w14:textId="65F4D950" w:rsidR="00535636" w:rsidRPr="007F534B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A73" w14:textId="5E283885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6B7" w14:textId="77777777" w:rsidR="00535636" w:rsidRPr="00384BF7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46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52E27E30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65D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AD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9073" w14:textId="27DE2D76" w:rsidR="00535636" w:rsidRPr="00B36E12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76C7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831727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4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6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7AD39E6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E9D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80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4C1" w14:textId="576D4475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8C7E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32E5ABB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12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AB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14A23B8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80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F8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CC5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808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C46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C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D13DCEB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BB1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15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857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7BB0BF9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34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98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B3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6E83074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039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274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62F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EE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42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DD83F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FA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3BBE034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94EC74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3FF581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DBA4E20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53E9A2" w14:textId="77777777" w:rsidR="00535636" w:rsidRPr="001C6DD1" w:rsidRDefault="00535636" w:rsidP="0053563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136B4AF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BE665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5688CAB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6E94208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96F271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2DFA21C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5AC37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09AE62" w14:textId="77777777" w:rsidR="00535636" w:rsidRDefault="00535636" w:rsidP="00535636">
      <w:pPr>
        <w:rPr>
          <w:noProof/>
          <w:color w:val="FF0000"/>
          <w:lang w:val="ro-RO"/>
        </w:rPr>
      </w:pPr>
    </w:p>
    <w:p w14:paraId="5FD4976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5715C86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D7F70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5E12D9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947E058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5E5505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C909F65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bookmarkEnd w:id="15"/>
    <w:p w14:paraId="588DC7AE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0A8E86" w14:textId="690A8AE1" w:rsidR="00535636" w:rsidRPr="00022BF3" w:rsidRDefault="00535636" w:rsidP="00535636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nr.4.</w:t>
      </w:r>
    </w:p>
    <w:p w14:paraId="040A9A1A" w14:textId="6849899B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67B1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970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5C68EBF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D5EEACF" w14:textId="382BDF9F" w:rsidR="00535636" w:rsidRDefault="00535636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3231B3" w:rsidRPr="003231B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3231B3" w:rsidRPr="003231B3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 unui spațiu cu destinație de depozit, identifcat cu nr.P</w:t>
      </w:r>
      <w:r w:rsidR="00C3399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3231B3" w:rsidRPr="003231B3">
        <w:rPr>
          <w:rFonts w:ascii="Montserrat Light" w:hAnsi="Montserrat Light" w:cs="Calibri"/>
          <w:b/>
          <w:bCs/>
          <w:color w:val="000000"/>
          <w:sz w:val="24"/>
          <w:szCs w:val="24"/>
        </w:rPr>
        <w:t>75a</w:t>
      </w:r>
      <w:r w:rsidR="00C3399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3231B3" w:rsidRPr="003231B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4-2, în suprafață de 2,60mp, la  Aeroportul Internațional Avram Iancu Cluj R.A, </w:t>
      </w:r>
      <w:r w:rsidR="003231B3" w:rsidRPr="003231B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3231B3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43913295" w14:textId="77777777" w:rsidR="003231B3" w:rsidRPr="003231B3" w:rsidRDefault="003231B3" w:rsidP="00535636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35636" w:rsidRPr="00D229E0" w14:paraId="3E944EC9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498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84E4C8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531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5B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12B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E37D9D7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0A9C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E61A" w14:textId="77777777" w:rsidR="00535636" w:rsidRPr="00D229E0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35636" w:rsidRPr="001C6DD1" w14:paraId="72AD8DEE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89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660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0A1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9A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7B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E77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35636" w:rsidRPr="001C6DD1" w14:paraId="2E145B3B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B2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CCB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8D1A" w14:textId="092DEC43" w:rsidR="00535636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0B9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78E6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AD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35636" w:rsidRPr="001C6DD1" w14:paraId="4479ABFE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BEC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1B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C05" w14:textId="26001CC8" w:rsidR="00535636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8EA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9E77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3A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1883F5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0AB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CC7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CD58" w14:textId="77777777" w:rsidR="00535636" w:rsidRPr="003C5D42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56C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51F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DE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77BB0F93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F2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D16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C5D2" w14:textId="03835313" w:rsidR="00535636" w:rsidRPr="005012FA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DBDD" w14:textId="77777777" w:rsidR="00535636" w:rsidRPr="00211B10" w:rsidRDefault="00535636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6734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1F6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5F657CD4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8D8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1CC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739" w14:textId="77777777" w:rsidR="00535636" w:rsidRPr="005A19D4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C80" w14:textId="77777777" w:rsidR="00535636" w:rsidRDefault="00535636" w:rsidP="00F62E41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202" w14:textId="77777777" w:rsidR="00535636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C2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5636" w:rsidRPr="001C6DD1" w14:paraId="0EFBD904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C35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AF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F56A41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1C2E" w14:textId="77777777" w:rsidR="00535636" w:rsidRPr="0073006E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C03022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C29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7C201A2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A839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8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47AC8CB1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3A6E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6ED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291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276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78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6C2ECF3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25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656A656D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32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24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B643" w14:textId="0B323F89" w:rsidR="00535636" w:rsidRPr="00783EBC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00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FAE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F7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3D7AB638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0F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823B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F95D" w14:textId="15396555" w:rsidR="00535636" w:rsidRPr="007F534B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  <w:r w:rsidR="00535636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5CA" w14:textId="77777777" w:rsidR="00535636" w:rsidRPr="00384BF7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B848" w14:textId="77777777" w:rsidR="00535636" w:rsidRPr="00384BF7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A1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013B2EC8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4F3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F1F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1B1" w14:textId="06D557AF" w:rsidR="00535636" w:rsidRPr="00B36E12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8D72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4FA1EF3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9B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99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5636" w:rsidRPr="001C6DD1" w14:paraId="73B7EF0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643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006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3F8" w14:textId="2A58D515" w:rsidR="00535636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4828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3DEAF222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6C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33D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3F2999BD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D0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2C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432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9D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7C8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7D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528C8C4B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CD0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29A6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6FDE" w14:textId="77777777" w:rsidR="00535636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15C751B9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D0EB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8F6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51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5636" w:rsidRPr="001C6DD1" w14:paraId="08A62F82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0165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BF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857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E1A1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B708" w14:textId="77777777" w:rsidR="00535636" w:rsidRPr="001C6DD1" w:rsidRDefault="00535636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FA363B4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A43" w14:textId="77777777" w:rsidR="00535636" w:rsidRPr="001C6DD1" w:rsidRDefault="00535636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A7948AB" w14:textId="77777777" w:rsidR="00535636" w:rsidRPr="001C6DD1" w:rsidRDefault="00535636" w:rsidP="0053563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E5BC0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D6B7F09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FF546F8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B09BF8" w14:textId="77777777" w:rsidR="00535636" w:rsidRPr="001C6DD1" w:rsidRDefault="00535636" w:rsidP="0053563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55C46F2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1A8130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DAEF0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11071D4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EEB91C7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E446F3D" w14:textId="77777777" w:rsidR="00535636" w:rsidRPr="001C6DD1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26C38DF" w14:textId="77777777" w:rsidR="00535636" w:rsidRPr="001C6DD1" w:rsidRDefault="00535636" w:rsidP="0053563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CCEA851" w14:textId="77777777" w:rsidR="00535636" w:rsidRDefault="00535636" w:rsidP="00535636">
      <w:pPr>
        <w:rPr>
          <w:noProof/>
          <w:color w:val="FF0000"/>
          <w:lang w:val="ro-RO"/>
        </w:rPr>
      </w:pPr>
    </w:p>
    <w:p w14:paraId="5F1BF514" w14:textId="77777777" w:rsidR="00535636" w:rsidRDefault="00535636" w:rsidP="0053563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00C894F" w14:textId="77777777" w:rsidR="00535636" w:rsidRDefault="00535636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BB2677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5D16ED2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845C99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E9A41A0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34750E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12B900" w14:textId="11D96442" w:rsidR="003231B3" w:rsidRPr="00022BF3" w:rsidRDefault="003231B3" w:rsidP="003231B3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nr.5.</w:t>
      </w:r>
    </w:p>
    <w:p w14:paraId="49500D7D" w14:textId="0997E489" w:rsidR="003231B3" w:rsidRPr="001C6DD1" w:rsidRDefault="003231B3" w:rsidP="003231B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67B1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970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1F22621C" w14:textId="77777777" w:rsidR="003231B3" w:rsidRPr="001C6DD1" w:rsidRDefault="003231B3" w:rsidP="003231B3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51A7CA8" w14:textId="743E26BF" w:rsidR="003231B3" w:rsidRPr="00F34FFD" w:rsidRDefault="003231B3" w:rsidP="003231B3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34FFD" w:rsidRPr="00F34FF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F34FFD" w:rsidRPr="00F34F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destinat comercializării de produse în regim travel retail,  la  Aeroportul Internațional Avram Iancu Cluj R.A, </w:t>
      </w:r>
      <w:r w:rsidR="00F34FFD" w:rsidRPr="00F34F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149-151,</w:t>
      </w:r>
      <w:r w:rsidRPr="00F34F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642CDA26" w14:textId="77777777" w:rsidR="003231B3" w:rsidRPr="003231B3" w:rsidRDefault="003231B3" w:rsidP="003231B3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231B3" w:rsidRPr="00D229E0" w14:paraId="70364FAD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896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D50E1BC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A876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956E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948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10DDB1A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33E9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45B6" w14:textId="77777777" w:rsidR="003231B3" w:rsidRPr="00D229E0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231B3" w:rsidRPr="001C6DD1" w14:paraId="0034998F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83B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55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555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60F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ECEC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9F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231B3" w:rsidRPr="001C6DD1" w14:paraId="3C61197D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BF57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55E2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88E8" w14:textId="69CAE719" w:rsidR="003231B3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02E6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0A7F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74E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231B3" w:rsidRPr="001C6DD1" w14:paraId="184E1EA9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A23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26B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8AB6" w14:textId="3E367054" w:rsidR="003231B3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1320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681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92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231B3" w:rsidRPr="001C6DD1" w14:paraId="08E29A7D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ED1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84C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68A3" w14:textId="31C3EAE0" w:rsidR="003231B3" w:rsidRPr="003C5D42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Gârbovan Alexandra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490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EFDE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C2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231B3" w:rsidRPr="001C6DD1" w14:paraId="29F1973D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7377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9610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CB23" w14:textId="1D4980B9" w:rsidR="003231B3" w:rsidRPr="005012FA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EA0F" w14:textId="77777777" w:rsidR="003231B3" w:rsidRPr="00211B10" w:rsidRDefault="003231B3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3478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C1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231B3" w:rsidRPr="001C6DD1" w14:paraId="59DEF79F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82D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81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114" w14:textId="77777777" w:rsidR="003231B3" w:rsidRPr="005A19D4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65F" w14:textId="77777777" w:rsidR="003231B3" w:rsidRDefault="003231B3" w:rsidP="00F62E41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6A3" w14:textId="77777777" w:rsidR="003231B3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A08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231B3" w:rsidRPr="001C6DD1" w14:paraId="0B572EC5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C32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768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6383A8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A057" w14:textId="77777777" w:rsidR="003231B3" w:rsidRPr="0073006E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C560C24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6F15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9DE66B3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B458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393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231B3" w:rsidRPr="001C6DD1" w14:paraId="79105027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F02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8B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8FDF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31DC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8237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B241C9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2A4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231B3" w:rsidRPr="001C6DD1" w14:paraId="1D1ACCCF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D950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9055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E2F" w14:textId="58CCF92C" w:rsidR="003231B3" w:rsidRPr="00783EBC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EF7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E0C8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ABD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231B3" w:rsidRPr="001C6DD1" w14:paraId="62F4E089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D653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FFAC" w14:textId="77777777" w:rsidR="003231B3" w:rsidRPr="00384BF7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B4D" w14:textId="4F3648BE" w:rsidR="003231B3" w:rsidRPr="007F534B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  <w:r w:rsidR="003231B3"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6F71" w14:textId="77777777" w:rsidR="003231B3" w:rsidRPr="00384BF7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0D0D" w14:textId="77777777" w:rsidR="003231B3" w:rsidRPr="00384BF7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51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231B3" w:rsidRPr="001C6DD1" w14:paraId="0C0AA058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EE7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CC8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779B" w14:textId="031BBBF3" w:rsidR="003231B3" w:rsidRPr="00B36E12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2EF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2737146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2B8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96C4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231B3" w:rsidRPr="001C6DD1" w14:paraId="3705552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9D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EA3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7960" w14:textId="2027C738" w:rsidR="003231B3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2F2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65272D7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348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4B4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231B3" w:rsidRPr="001C6DD1" w14:paraId="6EFB0FC6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345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98C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6E2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2F1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E2C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7C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231B3" w:rsidRPr="001C6DD1" w14:paraId="3DE49A84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2341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460F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984D" w14:textId="77777777" w:rsidR="003231B3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3C757659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0CE7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A1DC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148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231B3" w:rsidRPr="001C6DD1" w14:paraId="23642735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8380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7083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0F1A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5D85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193" w14:textId="77777777" w:rsidR="003231B3" w:rsidRPr="001C6DD1" w:rsidRDefault="003231B3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89D981B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0406" w14:textId="77777777" w:rsidR="003231B3" w:rsidRPr="001C6DD1" w:rsidRDefault="003231B3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440EB9A" w14:textId="77777777" w:rsidR="003231B3" w:rsidRPr="001C6DD1" w:rsidRDefault="003231B3" w:rsidP="003231B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B5A7F" w14:textId="77777777" w:rsidR="003231B3" w:rsidRPr="001C6DD1" w:rsidRDefault="003231B3" w:rsidP="003231B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37EB9507" w14:textId="77777777" w:rsidR="003231B3" w:rsidRPr="001C6DD1" w:rsidRDefault="003231B3" w:rsidP="003231B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3C0EDAE" w14:textId="77777777" w:rsidR="003231B3" w:rsidRPr="001C6DD1" w:rsidRDefault="003231B3" w:rsidP="003231B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B6B18A1" w14:textId="77777777" w:rsidR="003231B3" w:rsidRPr="001C6DD1" w:rsidRDefault="003231B3" w:rsidP="003231B3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69CD252" w14:textId="77777777" w:rsidR="003231B3" w:rsidRPr="001C6DD1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3D7B1D" w14:textId="77777777" w:rsidR="003231B3" w:rsidRPr="001C6DD1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6A8F3E2" w14:textId="77777777" w:rsidR="003231B3" w:rsidRPr="001C6DD1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A0F19B" w14:textId="77777777" w:rsidR="003231B3" w:rsidRPr="001C6DD1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618C3E" w14:textId="77777777" w:rsidR="003231B3" w:rsidRPr="001C6DD1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84E048E" w14:textId="77777777" w:rsidR="003231B3" w:rsidRPr="001C6DD1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11BA36" w14:textId="77777777" w:rsidR="003231B3" w:rsidRPr="001C6DD1" w:rsidRDefault="003231B3" w:rsidP="003231B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1A8EC" w14:textId="77777777" w:rsidR="003231B3" w:rsidRDefault="003231B3" w:rsidP="003231B3">
      <w:pPr>
        <w:rPr>
          <w:noProof/>
          <w:color w:val="FF0000"/>
          <w:lang w:val="ro-RO"/>
        </w:rPr>
      </w:pPr>
    </w:p>
    <w:p w14:paraId="015A3084" w14:textId="77777777" w:rsidR="003231B3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C03F611" w14:textId="77777777" w:rsidR="003231B3" w:rsidRDefault="003231B3" w:rsidP="003231B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4D97924" w14:textId="77777777" w:rsidR="003231B3" w:rsidRDefault="003231B3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69369E8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4DCB59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8C44701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DF2F6FB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60F68A2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F0EDBFB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86EB0F9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B31847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67F18C" w14:textId="22510845" w:rsidR="00F34FFD" w:rsidRPr="00022BF3" w:rsidRDefault="00F34FFD" w:rsidP="00F34FFD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nr.6.</w:t>
      </w:r>
    </w:p>
    <w:p w14:paraId="3DAA6E83" w14:textId="097C9844" w:rsidR="00F34FFD" w:rsidRPr="001C6DD1" w:rsidRDefault="00F34FFD" w:rsidP="00F34FF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E67B1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970/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4E5E6B95" w14:textId="77777777" w:rsidR="00F34FFD" w:rsidRPr="001C6DD1" w:rsidRDefault="00F34FFD" w:rsidP="00F34FF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5224B9" w14:textId="3FA50034" w:rsidR="00F34FFD" w:rsidRPr="00F34FFD" w:rsidRDefault="00F34FFD" w:rsidP="00F34FFD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F34FFD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Pr="00F34FFD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închirierea unui spațiu destinat amplasării unui Vendomat de cărți, la Aeroportul Internațional Avram Iancu Cluj R.A, </w:t>
      </w:r>
      <w:r w:rsidRPr="00F34FFD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p w14:paraId="45578EC5" w14:textId="77777777" w:rsidR="00F34FFD" w:rsidRPr="003231B3" w:rsidRDefault="00F34FFD" w:rsidP="00F34FFD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F34FFD" w:rsidRPr="00D229E0" w14:paraId="556F3B80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F2EF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AD08CB8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5D23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EFF1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D6D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C14E660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A4F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1C7A" w14:textId="77777777" w:rsidR="00F34FFD" w:rsidRPr="00D229E0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F34FFD" w:rsidRPr="001C6DD1" w14:paraId="5BBD5C1E" w14:textId="77777777" w:rsidTr="00F62E41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8CC5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314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C7E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225D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3921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7DAD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F34FFD" w:rsidRPr="001C6DD1" w14:paraId="2CC84673" w14:textId="77777777" w:rsidTr="00F62E41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D7EC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3739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7248" w14:textId="15BF0572" w:rsidR="00F34FFD" w:rsidRPr="001C6DD1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EF46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656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35E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F34FFD" w:rsidRPr="001C6DD1" w14:paraId="6CAD5CB0" w14:textId="77777777" w:rsidTr="00F62E41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799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671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6D1" w14:textId="6332BD79" w:rsidR="00F34FFD" w:rsidRPr="00BC1C9E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C1C9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Dragota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11D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B0D6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70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34FFD" w:rsidRPr="001C6DD1" w14:paraId="610CDF13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BA88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D12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4D5" w14:textId="49D1C680" w:rsidR="00F34FFD" w:rsidRPr="003C5D42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B8A8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C05F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752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34FFD" w:rsidRPr="001C6DD1" w14:paraId="24902D27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762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B1A0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3DF6" w14:textId="0C95BB64" w:rsidR="00F34FFD" w:rsidRPr="005012FA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E35A" w14:textId="77777777" w:rsidR="00F34FFD" w:rsidRPr="00211B10" w:rsidRDefault="00F34FFD" w:rsidP="00F62E41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DD7F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16E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34FFD" w:rsidRPr="001C6DD1" w14:paraId="2A87643D" w14:textId="77777777" w:rsidTr="00F62E41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29D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BE1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7B0" w14:textId="77777777" w:rsidR="00F34FFD" w:rsidRPr="005A19D4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C01" w14:textId="77777777" w:rsidR="00F34FFD" w:rsidRDefault="00F34FFD" w:rsidP="00F62E41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FF4" w14:textId="77777777" w:rsidR="00F34FFD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21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F34FFD" w:rsidRPr="001C6DD1" w14:paraId="0CFE37DA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32C2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D1B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406AAE9E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F43" w14:textId="77777777" w:rsidR="00F34FFD" w:rsidRPr="0073006E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73006E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98586FE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7618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DF75CED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9A48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01C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34FFD" w:rsidRPr="001C6DD1" w14:paraId="4267CE5E" w14:textId="77777777" w:rsidTr="00F62E41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6C55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ACF5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EFB3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5E72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32FF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CC55CF2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081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34FFD" w:rsidRPr="001C6DD1" w14:paraId="11B4C73C" w14:textId="77777777" w:rsidTr="00F62E41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CD42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009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E8E9" w14:textId="13052F3A" w:rsidR="00F34FFD" w:rsidRPr="00783EBC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55D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7DC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9CE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34FFD" w:rsidRPr="001C6DD1" w14:paraId="2BEA54C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2A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01D" w14:textId="77777777" w:rsidR="00F34FFD" w:rsidRPr="00384BF7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768A" w14:textId="77777777" w:rsidR="00F34FFD" w:rsidRPr="007F534B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Vătămanu Simona</w:t>
            </w:r>
            <w:r w:rsidRPr="007F534B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A34" w14:textId="77777777" w:rsidR="00F34FFD" w:rsidRPr="00384BF7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0736" w14:textId="77777777" w:rsidR="00F34FFD" w:rsidRPr="00384BF7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928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34FFD" w:rsidRPr="001C6DD1" w14:paraId="28C2477C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19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E35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3F3" w14:textId="3CD60A88" w:rsidR="00F34FFD" w:rsidRPr="00B36E12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Mureșan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E13B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604140A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3DC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86D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34FFD" w:rsidRPr="001C6DD1" w14:paraId="1140DFB0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821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49C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F05" w14:textId="3B76F4D6" w:rsidR="00F34FFD" w:rsidRPr="001C6DD1" w:rsidRDefault="00BC1C9E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74FB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  <w:p w14:paraId="0793839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6655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31B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34FFD" w:rsidRPr="001C6DD1" w14:paraId="6E184165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45B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A21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7C3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CE3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80F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7E3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34FFD" w:rsidRPr="001C6DD1" w14:paraId="445ABFB1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90B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CD74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DFC4" w14:textId="77777777" w:rsidR="00F34FFD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</w:t>
            </w:r>
          </w:p>
          <w:p w14:paraId="0A51292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442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410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0CB8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34FFD" w:rsidRPr="001C6DD1" w14:paraId="0EC1EABF" w14:textId="77777777" w:rsidTr="00F62E4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C2C3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E65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46B0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9A4A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E63F" w14:textId="77777777" w:rsidR="00F34FFD" w:rsidRPr="001C6DD1" w:rsidRDefault="00F34FFD" w:rsidP="00F62E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0EFBECE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95FE" w14:textId="77777777" w:rsidR="00F34FFD" w:rsidRPr="001C6DD1" w:rsidRDefault="00F34FFD" w:rsidP="00F62E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0576113" w14:textId="77777777" w:rsidR="00F34FFD" w:rsidRPr="001C6DD1" w:rsidRDefault="00F34FFD" w:rsidP="00F34FF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333FEE0" w14:textId="77777777" w:rsidR="00F34FFD" w:rsidRPr="001C6DD1" w:rsidRDefault="00F34FFD" w:rsidP="00F34FF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2CC5C393" w14:textId="77777777" w:rsidR="00F34FFD" w:rsidRPr="001C6DD1" w:rsidRDefault="00F34FFD" w:rsidP="00F34FF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9EC9CF8" w14:textId="77777777" w:rsidR="00F34FFD" w:rsidRPr="001C6DD1" w:rsidRDefault="00F34FFD" w:rsidP="00F34FF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454EA345" w14:textId="77777777" w:rsidR="00F34FFD" w:rsidRPr="001C6DD1" w:rsidRDefault="00F34FFD" w:rsidP="00F34FFD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4DA6B59" w14:textId="77777777" w:rsidR="00F34FFD" w:rsidRPr="001C6DD1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553B00" w14:textId="77777777" w:rsidR="00F34FFD" w:rsidRPr="001C6DD1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C57100" w14:textId="77777777" w:rsidR="00F34FFD" w:rsidRPr="001C6DD1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8CEC88" w14:textId="77777777" w:rsidR="00F34FFD" w:rsidRPr="001C6DD1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5B0DF3" w14:textId="77777777" w:rsidR="00F34FFD" w:rsidRPr="001C6DD1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832F65F" w14:textId="77777777" w:rsidR="00F34FFD" w:rsidRPr="001C6DD1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6228537" w14:textId="77777777" w:rsidR="00F34FFD" w:rsidRPr="001C6DD1" w:rsidRDefault="00F34FFD" w:rsidP="00F34FF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55D3544" w14:textId="77777777" w:rsidR="00F34FFD" w:rsidRDefault="00F34FFD" w:rsidP="00F34FFD">
      <w:pPr>
        <w:rPr>
          <w:noProof/>
          <w:color w:val="FF0000"/>
          <w:lang w:val="ro-RO"/>
        </w:rPr>
      </w:pPr>
    </w:p>
    <w:p w14:paraId="13D16AF1" w14:textId="77777777" w:rsidR="00F34FFD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004F21" w14:textId="77777777" w:rsidR="00F34FFD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AE88BF0" w14:textId="77777777" w:rsidR="00F34FFD" w:rsidRDefault="00F34FFD" w:rsidP="00F34FF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99769B" w14:textId="77777777" w:rsidR="00F34FFD" w:rsidRDefault="00F34FFD" w:rsidP="00A62FAE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F34FFD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5207" w14:textId="77777777" w:rsidR="00E33C25" w:rsidRDefault="00E33C25">
      <w:pPr>
        <w:spacing w:line="240" w:lineRule="auto"/>
      </w:pPr>
      <w:r>
        <w:separator/>
      </w:r>
    </w:p>
  </w:endnote>
  <w:endnote w:type="continuationSeparator" w:id="0">
    <w:p w14:paraId="322CFD3B" w14:textId="77777777" w:rsidR="00E33C25" w:rsidRDefault="00E33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6AFF" w14:textId="77777777" w:rsidR="00E33C25" w:rsidRDefault="00E33C25">
      <w:pPr>
        <w:spacing w:line="240" w:lineRule="auto"/>
      </w:pPr>
      <w:r>
        <w:separator/>
      </w:r>
    </w:p>
  </w:footnote>
  <w:footnote w:type="continuationSeparator" w:id="0">
    <w:p w14:paraId="47FC709C" w14:textId="77777777" w:rsidR="00E33C25" w:rsidRDefault="00E33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513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68D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324"/>
    <w:rsid w:val="00286B30"/>
    <w:rsid w:val="00293325"/>
    <w:rsid w:val="0029558E"/>
    <w:rsid w:val="002965DA"/>
    <w:rsid w:val="002A11A7"/>
    <w:rsid w:val="002A2E0F"/>
    <w:rsid w:val="002A421A"/>
    <w:rsid w:val="002A52DD"/>
    <w:rsid w:val="002B4E4C"/>
    <w:rsid w:val="002C43B7"/>
    <w:rsid w:val="002C4C86"/>
    <w:rsid w:val="002C5AA3"/>
    <w:rsid w:val="002D27D6"/>
    <w:rsid w:val="002E3E1F"/>
    <w:rsid w:val="002E75D1"/>
    <w:rsid w:val="002F73F7"/>
    <w:rsid w:val="00300305"/>
    <w:rsid w:val="00301B7E"/>
    <w:rsid w:val="00310BCF"/>
    <w:rsid w:val="003131B5"/>
    <w:rsid w:val="003138CC"/>
    <w:rsid w:val="00322E63"/>
    <w:rsid w:val="003231B3"/>
    <w:rsid w:val="00332146"/>
    <w:rsid w:val="00335FE1"/>
    <w:rsid w:val="0034715E"/>
    <w:rsid w:val="00355933"/>
    <w:rsid w:val="003561BF"/>
    <w:rsid w:val="00360F91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E54A7"/>
    <w:rsid w:val="003F25C8"/>
    <w:rsid w:val="003F2856"/>
    <w:rsid w:val="00430FA9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2131"/>
    <w:rsid w:val="004B5D7D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35636"/>
    <w:rsid w:val="005445AF"/>
    <w:rsid w:val="00546AF8"/>
    <w:rsid w:val="00546D24"/>
    <w:rsid w:val="00553DF2"/>
    <w:rsid w:val="00554256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57FBC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7F33"/>
    <w:rsid w:val="0073006E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D1CF0"/>
    <w:rsid w:val="007E4F10"/>
    <w:rsid w:val="007E555B"/>
    <w:rsid w:val="007F534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2485D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86BBA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955"/>
    <w:rsid w:val="00A21BC7"/>
    <w:rsid w:val="00A2438B"/>
    <w:rsid w:val="00A27830"/>
    <w:rsid w:val="00A32BE0"/>
    <w:rsid w:val="00A331A9"/>
    <w:rsid w:val="00A34BA2"/>
    <w:rsid w:val="00A46951"/>
    <w:rsid w:val="00A62583"/>
    <w:rsid w:val="00A62FAE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AF31A0"/>
    <w:rsid w:val="00AF5C8E"/>
    <w:rsid w:val="00B00865"/>
    <w:rsid w:val="00B2162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C1C9E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4690"/>
    <w:rsid w:val="00C27ADC"/>
    <w:rsid w:val="00C31C7B"/>
    <w:rsid w:val="00C3399D"/>
    <w:rsid w:val="00C54343"/>
    <w:rsid w:val="00C550E7"/>
    <w:rsid w:val="00C71856"/>
    <w:rsid w:val="00C74018"/>
    <w:rsid w:val="00C745E9"/>
    <w:rsid w:val="00C8107B"/>
    <w:rsid w:val="00C824FC"/>
    <w:rsid w:val="00C93F55"/>
    <w:rsid w:val="00C94AFB"/>
    <w:rsid w:val="00CB1F98"/>
    <w:rsid w:val="00CC1149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083C"/>
    <w:rsid w:val="00D41412"/>
    <w:rsid w:val="00D53435"/>
    <w:rsid w:val="00D57C6D"/>
    <w:rsid w:val="00D60667"/>
    <w:rsid w:val="00D6239F"/>
    <w:rsid w:val="00D64664"/>
    <w:rsid w:val="00D72A13"/>
    <w:rsid w:val="00D8023E"/>
    <w:rsid w:val="00D847CC"/>
    <w:rsid w:val="00D866E0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22750"/>
    <w:rsid w:val="00E25733"/>
    <w:rsid w:val="00E33C25"/>
    <w:rsid w:val="00E343BB"/>
    <w:rsid w:val="00E36261"/>
    <w:rsid w:val="00E40415"/>
    <w:rsid w:val="00E45F4E"/>
    <w:rsid w:val="00E50100"/>
    <w:rsid w:val="00E54088"/>
    <w:rsid w:val="00E629FC"/>
    <w:rsid w:val="00E65F4D"/>
    <w:rsid w:val="00E67B1B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170D"/>
    <w:rsid w:val="00EC24DE"/>
    <w:rsid w:val="00EC2DF2"/>
    <w:rsid w:val="00EC411E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34FFD"/>
    <w:rsid w:val="00F458B1"/>
    <w:rsid w:val="00F509B7"/>
    <w:rsid w:val="00F513A3"/>
    <w:rsid w:val="00F517A7"/>
    <w:rsid w:val="00F52DB1"/>
    <w:rsid w:val="00F62DDE"/>
    <w:rsid w:val="00F66A4A"/>
    <w:rsid w:val="00F66B96"/>
    <w:rsid w:val="00F66CFD"/>
    <w:rsid w:val="00F709AF"/>
    <w:rsid w:val="00F72ECC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056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3171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2023-09-06T07:37:00Z</cp:lastPrinted>
  <dcterms:created xsi:type="dcterms:W3CDTF">2023-09-05T12:28:00Z</dcterms:created>
  <dcterms:modified xsi:type="dcterms:W3CDTF">2023-09-06T12:15:00Z</dcterms:modified>
</cp:coreProperties>
</file>