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1DD3" w14:textId="7A07771F" w:rsidR="005E236A" w:rsidRP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2ABCE9B3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F3232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984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F3232E">
        <w:rPr>
          <w:rFonts w:ascii="Montserrat Light" w:hAnsi="Montserrat Light"/>
          <w:b/>
          <w:bCs/>
          <w:noProof/>
          <w:sz w:val="24"/>
          <w:szCs w:val="24"/>
          <w:lang w:val="ro-RO"/>
        </w:rPr>
        <w:t>14 septembrie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EC2DF2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42D128E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1B7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ilor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3FF8A820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C72D2A">
        <w:rPr>
          <w:rFonts w:ascii="Montserrat Light" w:hAnsi="Montserrat Light"/>
          <w:noProof/>
          <w:sz w:val="24"/>
          <w:szCs w:val="24"/>
          <w:lang w:val="ro-RO"/>
        </w:rPr>
        <w:t>36316/13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E45F4E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09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012A2F">
        <w:rPr>
          <w:rFonts w:ascii="Montserrat Light" w:hAnsi="Montserrat Light"/>
          <w:noProof/>
          <w:sz w:val="24"/>
          <w:szCs w:val="24"/>
          <w:lang w:val="ro-RO"/>
        </w:rPr>
        <w:t>ilor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67FF137F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E45F4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17</w:t>
      </w:r>
      <w:r w:rsidR="00C72D2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830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C72D2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08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C72D2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9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,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înregistrată la Consiliul Județean Cluj sub nr. </w:t>
      </w:r>
      <w:r w:rsidR="00E45F4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 w:rsidR="00C72D2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6316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C72D2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C72D2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9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02D70B69" w14:textId="18FC73F5" w:rsidR="002C43B7" w:rsidRDefault="00012A2F" w:rsidP="00012A2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5E236A"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alin. (1) din Anexa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Ordonanța de Urgență a Guvernului nr. 57/2019 privind Codul administrativ, cu modificările și completările ulterioare</w:t>
      </w:r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400DF45F" w14:textId="41B5438F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</w:p>
    <w:p w14:paraId="71F0E918" w14:textId="5A44E81B" w:rsidR="00022BF3" w:rsidRPr="007500C8" w:rsidRDefault="007315A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  <w:r w:rsidR="00012A2F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81377858"/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r w:rsidR="00C72D2A">
        <w:rPr>
          <w:rFonts w:ascii="Montserrat Light" w:hAnsi="Montserrat Light" w:cs="Calibri"/>
          <w:color w:val="000000"/>
          <w:sz w:val="24"/>
          <w:szCs w:val="24"/>
        </w:rPr>
        <w:t xml:space="preserve"> unei suprafețe de teren </w:t>
      </w:r>
      <w:r w:rsidR="008D4031">
        <w:rPr>
          <w:rFonts w:ascii="Montserrat Light" w:hAnsi="Montserrat Light" w:cs="Calibri"/>
          <w:color w:val="000000"/>
          <w:sz w:val="24"/>
          <w:szCs w:val="24"/>
        </w:rPr>
        <w:t>destinată</w:t>
      </w:r>
      <w:r w:rsidR="00C72D2A">
        <w:rPr>
          <w:rFonts w:ascii="Montserrat Light" w:hAnsi="Montserrat Light" w:cs="Calibri"/>
          <w:color w:val="000000"/>
          <w:sz w:val="24"/>
          <w:szCs w:val="24"/>
        </w:rPr>
        <w:t xml:space="preserve"> mon</w:t>
      </w:r>
      <w:r w:rsidR="008D4031">
        <w:rPr>
          <w:rFonts w:ascii="Montserrat Light" w:hAnsi="Montserrat Light" w:cs="Calibri"/>
          <w:color w:val="000000"/>
          <w:sz w:val="24"/>
          <w:szCs w:val="24"/>
        </w:rPr>
        <w:t>tării unor tancuri</w:t>
      </w:r>
      <w:r w:rsidR="00C72D2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8D4031">
        <w:rPr>
          <w:rFonts w:ascii="Montserrat Light" w:hAnsi="Montserrat Light" w:cs="Calibri"/>
          <w:color w:val="000000"/>
          <w:sz w:val="24"/>
          <w:szCs w:val="24"/>
        </w:rPr>
        <w:t xml:space="preserve">pentru </w:t>
      </w:r>
      <w:r w:rsidR="00C72D2A">
        <w:rPr>
          <w:rFonts w:ascii="Montserrat Light" w:hAnsi="Montserrat Light" w:cs="Calibri"/>
          <w:color w:val="000000"/>
          <w:sz w:val="24"/>
          <w:szCs w:val="24"/>
        </w:rPr>
        <w:t xml:space="preserve">stocare lichid degivrare, specifice utilizatorilor unui aeroport international, </w:t>
      </w:r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Aeroportul Internațional Avram Iancu Cluj R.A</w:t>
      </w:r>
      <w:r w:rsidR="00AA2E2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9E2884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1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71E374B8" w14:textId="77777777" w:rsidR="00012A2F" w:rsidRP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1767AE5" w14:textId="71B590C1" w:rsidR="008012A9" w:rsidRPr="004C77E4" w:rsidRDefault="008012A9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2276294E" w14:textId="53BCDF55" w:rsidR="00012A2F" w:rsidRDefault="001B7137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7" w:name="_Hlk112324663"/>
      <w:bookmarkStart w:id="8" w:name="_Hlk72240889"/>
      <w:bookmarkEnd w:id="5"/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</w:p>
    <w:p w14:paraId="76126AB8" w14:textId="77777777" w:rsidR="00012A2F" w:rsidRDefault="00012A2F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408E3C6" w14:textId="2957D0E0" w:rsidR="00D866E0" w:rsidRPr="007500C8" w:rsidRDefault="00D866E0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r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un</w:t>
      </w:r>
      <w:r w:rsidR="00F72ECC">
        <w:rPr>
          <w:rFonts w:ascii="Montserrat Light" w:hAnsi="Montserrat Light" w:cs="Calibri"/>
          <w:color w:val="000000"/>
          <w:sz w:val="24"/>
          <w:szCs w:val="24"/>
        </w:rPr>
        <w:t>ui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spați</w:t>
      </w:r>
      <w:r w:rsidR="00F72ECC">
        <w:rPr>
          <w:rFonts w:ascii="Montserrat Light" w:hAnsi="Montserrat Light" w:cs="Calibri"/>
          <w:color w:val="000000"/>
          <w:sz w:val="24"/>
          <w:szCs w:val="24"/>
        </w:rPr>
        <w:t>u</w:t>
      </w:r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22368D">
        <w:rPr>
          <w:rFonts w:ascii="Montserrat Light" w:hAnsi="Montserrat Light" w:cs="Calibri"/>
          <w:color w:val="000000"/>
          <w:sz w:val="24"/>
          <w:szCs w:val="24"/>
        </w:rPr>
        <w:t xml:space="preserve">destinat desfășurării activității </w:t>
      </w:r>
      <w:r w:rsidR="008D4031">
        <w:rPr>
          <w:rFonts w:ascii="Montserrat Light" w:hAnsi="Montserrat Light" w:cs="Calibri"/>
          <w:color w:val="000000"/>
          <w:sz w:val="24"/>
          <w:szCs w:val="24"/>
        </w:rPr>
        <w:t>de asistență pasageri</w:t>
      </w:r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la  Aeroportul Internațional Avram Iancu Cluj R.A,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2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417017D" w14:textId="77777777" w:rsidR="00D866E0" w:rsidRPr="00012A2F" w:rsidRDefault="00D866E0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5AAB43E0" w14:textId="77777777" w:rsidR="00657FBC" w:rsidRDefault="00657FBC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5E20C70" w14:textId="6E7E5894" w:rsidR="0022368D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22368D" w:rsidRPr="0022368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22368D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r w:rsidR="0022368D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r w:rsidR="0022368D">
        <w:rPr>
          <w:rFonts w:ascii="Montserrat Light" w:hAnsi="Montserrat Light" w:cs="Calibri"/>
          <w:color w:val="000000"/>
          <w:sz w:val="24"/>
          <w:szCs w:val="24"/>
        </w:rPr>
        <w:t xml:space="preserve"> un</w:t>
      </w:r>
      <w:r w:rsidR="008D4031">
        <w:rPr>
          <w:rFonts w:ascii="Montserrat Light" w:hAnsi="Montserrat Light" w:cs="Calibri"/>
          <w:color w:val="000000"/>
          <w:sz w:val="24"/>
          <w:szCs w:val="24"/>
        </w:rPr>
        <w:t>ei</w:t>
      </w:r>
      <w:r w:rsidR="0022368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8D4031">
        <w:rPr>
          <w:rFonts w:ascii="Montserrat Light" w:hAnsi="Montserrat Light" w:cs="Calibri"/>
          <w:color w:val="000000"/>
          <w:sz w:val="24"/>
          <w:szCs w:val="24"/>
        </w:rPr>
        <w:t xml:space="preserve">suprafețe în scopul amenajării unui birou </w:t>
      </w:r>
      <w:r w:rsidR="0022368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8D4031">
        <w:rPr>
          <w:rFonts w:ascii="Montserrat Light" w:hAnsi="Montserrat Light" w:cs="Calibri"/>
          <w:color w:val="000000"/>
          <w:sz w:val="24"/>
          <w:szCs w:val="24"/>
        </w:rPr>
        <w:t xml:space="preserve">destinat desfășurării de activități și servicii </w:t>
      </w:r>
      <w:r w:rsidR="0022368D">
        <w:rPr>
          <w:rFonts w:ascii="Montserrat Light" w:hAnsi="Montserrat Light" w:cs="Calibri"/>
          <w:color w:val="000000"/>
          <w:sz w:val="24"/>
          <w:szCs w:val="24"/>
        </w:rPr>
        <w:t xml:space="preserve"> specifice utilizatorilor  unui aeroport international, </w:t>
      </w:r>
      <w:r w:rsidR="008D2254">
        <w:rPr>
          <w:rFonts w:ascii="Montserrat Light" w:hAnsi="Montserrat Light" w:cs="Calibri"/>
          <w:color w:val="000000"/>
          <w:sz w:val="24"/>
          <w:szCs w:val="24"/>
        </w:rPr>
        <w:t xml:space="preserve">identificat ca </w:t>
      </w:r>
      <w:r w:rsidR="0022368D">
        <w:rPr>
          <w:rFonts w:ascii="Montserrat Light" w:hAnsi="Montserrat Light" w:cs="Calibri"/>
          <w:color w:val="000000"/>
          <w:sz w:val="24"/>
          <w:szCs w:val="24"/>
        </w:rPr>
        <w:t>Lot 1</w:t>
      </w:r>
      <w:r w:rsidR="008D4031">
        <w:rPr>
          <w:rFonts w:ascii="Montserrat Light" w:hAnsi="Montserrat Light" w:cs="Calibri"/>
          <w:color w:val="000000"/>
          <w:sz w:val="24"/>
          <w:szCs w:val="24"/>
        </w:rPr>
        <w:t>,</w:t>
      </w:r>
      <w:r w:rsidR="0022368D">
        <w:rPr>
          <w:rFonts w:ascii="Montserrat Light" w:hAnsi="Montserrat Light" w:cs="Calibri"/>
          <w:color w:val="000000"/>
          <w:sz w:val="24"/>
          <w:szCs w:val="24"/>
        </w:rPr>
        <w:t xml:space="preserve"> la  Aeroportul Internațional Avram Iancu Cluj R.A, </w:t>
      </w:r>
      <w:r w:rsidR="0022368D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22368D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22368D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="0022368D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22368D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22368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</w:t>
      </w:r>
      <w:r w:rsidR="00F52DB1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22368D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End w:id="7"/>
      <w:bookmarkEnd w:id="8"/>
    </w:p>
    <w:p w14:paraId="37A2B9FD" w14:textId="77777777" w:rsidR="00F52DB1" w:rsidRDefault="00F52DB1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125E3CD" w14:textId="5693EAA6" w:rsidR="00F52DB1" w:rsidRDefault="00F52DB1" w:rsidP="00F52DB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9" w:name="_Hlk144886839"/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r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unui spațiu </w:t>
      </w:r>
      <w:r w:rsidR="00696320">
        <w:rPr>
          <w:rFonts w:ascii="Montserrat Light" w:hAnsi="Montserrat Light" w:cs="Calibri"/>
          <w:color w:val="000000"/>
          <w:sz w:val="24"/>
          <w:szCs w:val="24"/>
        </w:rPr>
        <w:t xml:space="preserve">comercial 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destinat </w:t>
      </w:r>
      <w:r w:rsidR="00696320">
        <w:rPr>
          <w:rFonts w:ascii="Montserrat Light" w:hAnsi="Montserrat Light" w:cs="Calibri"/>
          <w:color w:val="000000"/>
          <w:sz w:val="24"/>
          <w:szCs w:val="24"/>
        </w:rPr>
        <w:t>desfășurării de activități bancare și de schimb valutar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,  la  Aeroportul Internațional Avram Iancu Cluj R.A,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bookmarkEnd w:id="9"/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</w:t>
      </w:r>
      <w:r w:rsidR="008D2254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0F15807B" w14:textId="77777777" w:rsidR="0022368D" w:rsidRDefault="0022368D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0554F0A" w14:textId="2D6B7D27" w:rsidR="005012FA" w:rsidRPr="007D1CF0" w:rsidRDefault="0028632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96320">
        <w:rPr>
          <w:rFonts w:ascii="Montserrat Light" w:hAnsi="Montserrat Light"/>
          <w:b/>
          <w:bCs/>
          <w:noProof/>
          <w:sz w:val="24"/>
          <w:szCs w:val="24"/>
          <w:lang w:val="ro-RO"/>
        </w:rPr>
        <w:t>5.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F62DDE"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F62DDE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D866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696320">
        <w:rPr>
          <w:rFonts w:ascii="Montserrat Light" w:hAnsi="Montserrat Light"/>
          <w:noProof/>
          <w:sz w:val="24"/>
          <w:szCs w:val="24"/>
          <w:lang w:val="ro-RO"/>
        </w:rPr>
        <w:t>4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B8C3C88" w14:textId="48DB7CCD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</w:t>
      </w:r>
    </w:p>
    <w:p w14:paraId="6BF402A0" w14:textId="7C400C6F" w:rsidR="009163FC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96320">
        <w:rPr>
          <w:rFonts w:ascii="Montserrat Light" w:hAnsi="Montserrat Light"/>
          <w:b/>
          <w:bCs/>
          <w:noProof/>
          <w:sz w:val="24"/>
          <w:szCs w:val="24"/>
          <w:lang w:val="ro-RO"/>
        </w:rPr>
        <w:t>6</w:t>
      </w:r>
      <w:r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28632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A63F5D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042C5D83" w14:textId="350C2E7A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EA859CA" w14:textId="77777777" w:rsid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70B35537" w14:textId="1513FD17" w:rsidR="00022BF3" w:rsidRPr="00F62DDE" w:rsidRDefault="005E236A" w:rsidP="00F62DD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7FC7CAFA" w14:textId="500793F2" w:rsidR="007D1CF0" w:rsidRDefault="000D7C34" w:rsidP="00F62DDE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C1ABB9" w14:textId="77777777" w:rsidR="007D1CF0" w:rsidRDefault="007D1CF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5E08492" w14:textId="77777777" w:rsidR="00696320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10" w:name="_Hlk120527913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</w:t>
      </w:r>
    </w:p>
    <w:p w14:paraId="269CFC83" w14:textId="77777777" w:rsidR="00696320" w:rsidRDefault="0069632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EA2FBDF" w14:textId="77777777" w:rsidR="00696320" w:rsidRDefault="0069632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3371774" w14:textId="77777777" w:rsidR="00696320" w:rsidRDefault="0069632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E6AFE80" w14:textId="77777777" w:rsidR="00696320" w:rsidRDefault="0069632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D30D03" w14:textId="77777777" w:rsidR="00696320" w:rsidRDefault="0069632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66811FD" w14:textId="77777777" w:rsidR="00696320" w:rsidRDefault="0069632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446FF77" w14:textId="77777777" w:rsidR="00696320" w:rsidRDefault="0069632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342BE02" w14:textId="77777777" w:rsidR="00696320" w:rsidRDefault="0069632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E238678" w14:textId="58621CDA" w:rsidR="00B2675B" w:rsidRPr="00022BF3" w:rsidRDefault="00097D9F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7D1CF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69632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1</w:t>
      </w:r>
    </w:p>
    <w:p w14:paraId="63EAA898" w14:textId="39B45E5D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F3232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984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A07F0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4267C6B" w14:textId="73785224" w:rsidR="00097D9F" w:rsidRPr="00696320" w:rsidRDefault="00B2675B" w:rsidP="00B2675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696320" w:rsidRPr="0069632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696320" w:rsidRPr="0069632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închirierea unei suprafețe de teren destinată montării unor tancuri pentru stocare lichid degivrare, specifice utilizatorilor unui aeroport international,  la  Aeroportul Internațional Avram Iancu Cluj R.A, </w:t>
      </w:r>
      <w:r w:rsidR="00696320" w:rsidRPr="00696320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535636" w:rsidRPr="00696320">
        <w:rPr>
          <w:rFonts w:ascii="Montserrat Light" w:hAnsi="Montserrat Light"/>
          <w:b/>
          <w:bCs/>
          <w:noProof/>
          <w:sz w:val="24"/>
          <w:szCs w:val="24"/>
          <w:lang w:val="ro-RO"/>
        </w:rPr>
        <w:t>,</w:t>
      </w:r>
      <w:r w:rsidR="00F62DDE" w:rsidRPr="00696320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2675B" w:rsidRPr="00D229E0" w14:paraId="3093E91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6BECF4B1" w:rsidR="00B2675B" w:rsidRPr="00B36E12" w:rsidRDefault="00696320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4DEE6191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556A5E20" w:rsidR="00B2675B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552C4CD2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6C02D55C" w:rsidR="00B2675B" w:rsidRPr="00B36E12" w:rsidRDefault="00696320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783F8D72" w:rsidR="00B2675B" w:rsidRPr="00B36E12" w:rsidRDefault="004B2131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06510F24" w:rsidR="00B2675B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70586789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92C" w14:textId="406E4858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281" w14:textId="1865A4A2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314" w14:textId="3FDAAE01" w:rsidR="00F62DDE" w:rsidRPr="00B36E12" w:rsidRDefault="00696320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58B" w14:textId="7C8201DA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FB8" w14:textId="081ADC2C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E7E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55324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08C45A40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1E117CB4" w:rsidR="00F62DDE" w:rsidRPr="00B36E12" w:rsidRDefault="00696320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4B801530" w:rsidR="00F62DDE" w:rsidRPr="00B36E12" w:rsidRDefault="00696320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58367603" w:rsidR="00F62DDE" w:rsidRPr="00B36E12" w:rsidRDefault="007C498B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70FC851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3D64B991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0EE9A297" w:rsidR="00F62DDE" w:rsidRPr="00B36E12" w:rsidRDefault="007C498B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Pășcuță Loredana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49D29E43" w:rsidR="00F62DDE" w:rsidRPr="00B36E12" w:rsidRDefault="00F62DDE" w:rsidP="00F62DDE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282A52F2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54838904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F62DDE" w:rsidRPr="001C6DD1" w14:paraId="4C95535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A63" w14:textId="403F527E" w:rsidR="00F62DDE" w:rsidRPr="0073006E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CFFBBE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55AB73CF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C5E1C49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23DE9B72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2A99D939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283" w14:textId="6CF526B4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77777777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21BAF09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658E36B4" w:rsidR="00F62DDE" w:rsidRPr="00B36E12" w:rsidRDefault="007C498B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 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08EFD17E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50BF6C6F" w14:textId="77777777" w:rsidTr="008B3AB6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592B5BE9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4777348A" w:rsidR="00F62DDE" w:rsidRPr="004B2131" w:rsidRDefault="007C498B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Vătămanu Simona</w:t>
            </w:r>
            <w:r w:rsidR="00F62DD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</w:t>
            </w:r>
            <w:r w:rsidR="00F62DDE" w:rsidRPr="004B213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0BCFD03D" w:rsidR="00F62DDE" w:rsidRPr="00B36E12" w:rsidRDefault="007C498B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5D3382C2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19408F0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D7A65D4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4E7451AA" w:rsidR="00F62DDE" w:rsidRPr="00B36E12" w:rsidRDefault="007C498B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6563DF1C" w:rsidR="00F62DDE" w:rsidRPr="00B36E12" w:rsidRDefault="00F66B96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6B6DA394" w:rsidR="00F62DDE" w:rsidRPr="00B36E12" w:rsidRDefault="00F66B96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338B9D1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4CB" w14:textId="6FF6DE4A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AE6" w14:textId="39116B9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A82" w14:textId="09B7F62F" w:rsidR="00F62DDE" w:rsidRDefault="007C498B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F14" w14:textId="56994CF3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3DD" w14:textId="17575926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7B5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118E81C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5A417EF6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3C23C64A" w:rsidR="00F62DDE" w:rsidRPr="00B36E12" w:rsidRDefault="007C498B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Andretta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738" w14:textId="595DC8F3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6D63F3D5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369148E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589" w14:textId="2946175E" w:rsidR="00F62DDE" w:rsidRPr="0073006E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Anca</w:t>
            </w:r>
          </w:p>
          <w:p w14:paraId="01924CD0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6C15D8BE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1E5DA62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514F8811" w:rsidR="00F62DDE" w:rsidRPr="00B36E12" w:rsidRDefault="00F66B96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397C2E80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36300092" w:rsidR="00B2675B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92ABD1" w14:textId="17D65568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4974083" w14:textId="0992B13E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A64E38" w14:textId="77777777" w:rsidR="00B36E12" w:rsidRPr="001C6DD1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68BC8B38" w14:textId="06606634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2A7054" w14:textId="77777777" w:rsidR="0073006E" w:rsidRDefault="0073006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5610EB6" w14:textId="77777777" w:rsidR="00EC411E" w:rsidRDefault="00EC411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EF194CC" w14:textId="77777777" w:rsidR="00EC411E" w:rsidRDefault="00EC411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F17C006" w14:textId="77777777" w:rsidR="00EC411E" w:rsidRDefault="00EC411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A45C4C2" w14:textId="77777777" w:rsidR="00EC411E" w:rsidRDefault="00EC411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AE85B63" w14:textId="77777777" w:rsidR="0073006E" w:rsidRDefault="0073006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10"/>
    <w:p w14:paraId="210FBB55" w14:textId="48C8EAA4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08F701" w14:textId="77777777" w:rsidR="00A62FAE" w:rsidRPr="00022BF3" w:rsidRDefault="00A62FAE" w:rsidP="00A62FAE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1" w:name="_Hlk112328172"/>
      <w:bookmarkStart w:id="12" w:name="_Hlk144885620"/>
      <w:bookmarkEnd w:id="11"/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nr.2</w:t>
      </w:r>
    </w:p>
    <w:p w14:paraId="3BF8B908" w14:textId="1C85E735" w:rsidR="00A62FAE" w:rsidRPr="001C6DD1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F3232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984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4FDF2F50" w14:textId="77777777" w:rsidR="00A62FAE" w:rsidRPr="001C6DD1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96C124A" w14:textId="28F4D8AC" w:rsidR="00F66B96" w:rsidRPr="00A27830" w:rsidRDefault="00A62FAE" w:rsidP="00A62FAE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7C498B" w:rsidRPr="0067153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7C498B" w:rsidRPr="0067153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închirierea unui spațiu  destinat desfășurării activității de asistență pasageri  la  Aeroportul Internațional Avram Iancu Cluj R.A, </w:t>
      </w:r>
      <w:r w:rsidR="007C498B" w:rsidRPr="0067153E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A27830" w:rsidRPr="0067153E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A62FAE" w:rsidRPr="00D229E0" w14:paraId="4E3ADB72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6DBD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49FEAA73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DFDC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CBD8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DE6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1FA57FE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736F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19BA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A62FAE" w:rsidRPr="001C6DD1" w14:paraId="6FB1CBCA" w14:textId="77777777" w:rsidTr="0072414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8D64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FB2A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38D4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C3D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794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5E4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A62FAE" w:rsidRPr="001C6DD1" w14:paraId="044EA98B" w14:textId="77777777" w:rsidTr="0072414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0A4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3669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3436" w14:textId="158BE9F8" w:rsidR="00A62FAE" w:rsidRPr="001C6DD1" w:rsidRDefault="0067153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BBD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A768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102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A62FAE" w:rsidRPr="001C6DD1" w14:paraId="7FFA4EEC" w14:textId="77777777" w:rsidTr="0072414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EE0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C5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3BDA" w14:textId="7755A15D" w:rsidR="00A62FAE" w:rsidRPr="001C6DD1" w:rsidRDefault="0067153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C76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9C06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61B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51D3F8C6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C12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B92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B0F0" w14:textId="562E240A" w:rsidR="000F3513" w:rsidRPr="003C5D42" w:rsidRDefault="0067153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CCDD" w14:textId="2036CBD8" w:rsidR="00A62FAE" w:rsidRPr="001C6DD1" w:rsidRDefault="000F3513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26C8" w14:textId="3E58CCE4" w:rsidR="00A62FAE" w:rsidRPr="001C6DD1" w:rsidRDefault="000F3513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 w:rsidR="00A62F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119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36480AAE" w14:textId="77777777" w:rsidTr="0072414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A2B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17B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2A55" w14:textId="5D2E8695" w:rsidR="00A62FAE" w:rsidRPr="005012FA" w:rsidRDefault="0067153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5D6" w14:textId="371093A6" w:rsidR="00A62FAE" w:rsidRPr="00211B10" w:rsidRDefault="0067153E" w:rsidP="0072414D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E5E3" w14:textId="7FAE01FC" w:rsidR="00A62FAE" w:rsidRPr="001C6DD1" w:rsidRDefault="0067153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  <w:r w:rsidR="00A62F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F03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4D28D786" w14:textId="77777777" w:rsidTr="0072414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E7F" w14:textId="77777777" w:rsidR="00A62FAE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3FB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D3E" w14:textId="7CD3AF3F" w:rsidR="00A62FAE" w:rsidRPr="005A19D4" w:rsidRDefault="0067153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Andretta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F20A" w14:textId="64AD5BDC" w:rsidR="00A62FAE" w:rsidRDefault="007F534B" w:rsidP="0072414D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23B" w14:textId="74962C35" w:rsidR="00A62FAE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F534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FA0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A62FAE" w:rsidRPr="001C6DD1" w14:paraId="1A679DF6" w14:textId="77777777" w:rsidTr="0072414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D6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9F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7383503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83B5" w14:textId="77777777" w:rsidR="0073006E" w:rsidRPr="0073006E" w:rsidRDefault="0073006E" w:rsidP="0073006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E3C2D5F" w14:textId="77777777" w:rsidR="00A62FAE" w:rsidRPr="001C6DD1" w:rsidRDefault="00A62FAE" w:rsidP="007F53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842F" w14:textId="34FB3620" w:rsidR="00A62FAE" w:rsidRDefault="0073006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09CCBD7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4A04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A9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08D592F2" w14:textId="77777777" w:rsidTr="0072414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A2B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F5E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9E91" w14:textId="72F28A5C" w:rsidR="00A62FAE" w:rsidRPr="001C6DD1" w:rsidRDefault="000F3513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F4B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1595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F3ED901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06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6661AB79" w14:textId="77777777" w:rsidTr="0072414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019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CA9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B611" w14:textId="4392057B" w:rsidR="00A62FAE" w:rsidRPr="00783EBC" w:rsidRDefault="0067153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532A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3372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74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254D8C7A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2D6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B5B6" w14:textId="77777777" w:rsidR="00A62FAE" w:rsidRPr="00384BF7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C7EE" w14:textId="023B4A43" w:rsidR="00A62FAE" w:rsidRPr="007F534B" w:rsidRDefault="000F3513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  <w:r w:rsidR="00A62FAE"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D3DF" w14:textId="3D35106D" w:rsidR="00A62FAE" w:rsidRPr="00384BF7" w:rsidRDefault="000F3513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E6C1" w14:textId="77777777" w:rsidR="00A62FAE" w:rsidRPr="00384BF7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4A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F3513" w:rsidRPr="001C6DD1" w14:paraId="04715DF4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D925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3C75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0A14" w14:textId="6B8AB1F6" w:rsidR="000F3513" w:rsidRPr="00B36E12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B7F3" w14:textId="77777777" w:rsidR="000F3513" w:rsidRDefault="000F3513" w:rsidP="000F351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0EA4763D" w14:textId="71A91175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B4E3" w14:textId="1547A168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12F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F3513" w:rsidRPr="001C6DD1" w14:paraId="548259D5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FDC2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C415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33D7" w14:textId="337BDD60" w:rsidR="000F3513" w:rsidRPr="001C6DD1" w:rsidRDefault="0067153E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9F9F" w14:textId="553E2419" w:rsidR="000F3513" w:rsidRPr="001C6DD1" w:rsidRDefault="0067153E" w:rsidP="000F351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6DD5" w14:textId="25EBDF7E" w:rsidR="000F3513" w:rsidRPr="001C6DD1" w:rsidRDefault="0067153E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3A67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F3513" w:rsidRPr="001C6DD1" w14:paraId="23A13248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71B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1C6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A009" w14:textId="2BB12F9B" w:rsidR="000F3513" w:rsidRDefault="0067153E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Pășcuță Loredana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192" w14:textId="39E47CF5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F1E2" w14:textId="30066C35" w:rsidR="000F3513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4EC2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F3513" w:rsidRPr="001C6DD1" w14:paraId="2E50FB8A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AC5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E6DF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C3DE" w14:textId="613E0F89" w:rsidR="000F3513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18D8E0BC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51E8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014E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6DF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F3513" w:rsidRPr="001C6DD1" w14:paraId="48889B68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A0CA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6668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9BE4" w14:textId="7205E823" w:rsidR="000F3513" w:rsidRPr="001C6DD1" w:rsidRDefault="002C4C86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5A30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AD8B" w14:textId="77777777" w:rsidR="000F3513" w:rsidRPr="001C6DD1" w:rsidRDefault="000F3513" w:rsidP="000F351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B3799F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795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BBEBB2D" w14:textId="77777777" w:rsidR="00A62FAE" w:rsidRPr="001C6DD1" w:rsidRDefault="00A62FAE" w:rsidP="00A62FAE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1F7163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44D93BF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7F29C360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0393489" w14:textId="77777777" w:rsidR="00A62FAE" w:rsidRPr="001C6DD1" w:rsidRDefault="00A62FAE" w:rsidP="00A62FAE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DA12C95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B382E8B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55E4743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E0BB18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7654D1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AA0D29A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6BC67BE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4E49900" w14:textId="77777777" w:rsidR="00A62FAE" w:rsidRDefault="00A62FAE" w:rsidP="00A62FAE">
      <w:pPr>
        <w:rPr>
          <w:noProof/>
          <w:color w:val="FF0000"/>
          <w:lang w:val="ro-RO"/>
        </w:rPr>
      </w:pPr>
    </w:p>
    <w:bookmarkEnd w:id="12"/>
    <w:p w14:paraId="50CE5896" w14:textId="77777777" w:rsidR="00A62FAE" w:rsidRDefault="00A62FAE" w:rsidP="00A62FAE">
      <w:pPr>
        <w:rPr>
          <w:noProof/>
          <w:color w:val="FF0000"/>
          <w:lang w:val="ro-RO"/>
        </w:rPr>
      </w:pPr>
    </w:p>
    <w:p w14:paraId="17294631" w14:textId="77777777" w:rsidR="00A62FAE" w:rsidRDefault="00A62FAE" w:rsidP="00A62FAE">
      <w:pPr>
        <w:rPr>
          <w:noProof/>
          <w:color w:val="FF0000"/>
          <w:lang w:val="ro-RO"/>
        </w:rPr>
      </w:pPr>
    </w:p>
    <w:p w14:paraId="25767528" w14:textId="77777777" w:rsidR="00A62FAE" w:rsidRDefault="00A62FAE" w:rsidP="00A62FAE">
      <w:pPr>
        <w:rPr>
          <w:noProof/>
          <w:color w:val="FF0000"/>
          <w:lang w:val="ro-RO"/>
        </w:rPr>
      </w:pPr>
    </w:p>
    <w:p w14:paraId="4C795194" w14:textId="77777777" w:rsidR="00A62FAE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53B70A2" w14:textId="77777777" w:rsidR="00A62FAE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45CD6D6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  <w:bookmarkStart w:id="13" w:name="_Hlk112403386"/>
      <w:bookmarkEnd w:id="13"/>
    </w:p>
    <w:p w14:paraId="68AA9D5E" w14:textId="77777777" w:rsidR="00A62FAE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EE79A0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AE6C3DF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F8B7649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0A05459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2E11C96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4D87478" w14:textId="3F51770A" w:rsidR="00535636" w:rsidRPr="00022BF3" w:rsidRDefault="00535636" w:rsidP="00535636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4" w:name="_Hlk144886404"/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nr.3.</w:t>
      </w:r>
    </w:p>
    <w:p w14:paraId="0EF90FFE" w14:textId="68AAB757" w:rsidR="00535636" w:rsidRPr="001C6DD1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F3232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984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03E72FEF" w14:textId="77777777" w:rsidR="00535636" w:rsidRPr="001C6DD1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26A130" w14:textId="01DF52FF" w:rsidR="00535636" w:rsidRPr="0067153E" w:rsidRDefault="00535636" w:rsidP="00535636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67153E" w:rsidRPr="0067153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67153E" w:rsidRPr="0067153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închirierea unei suprafețe în scopul amenajării unui birou  destinat desfășurării de activități și servicii  specifice utilizatorilor  unui aeroport international, Lot 1, la  Aeroportul Internațional Avram Iancu Cluj R.A, </w:t>
      </w:r>
      <w:r w:rsidR="0067153E" w:rsidRPr="0067153E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Pr="0067153E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535636" w:rsidRPr="00D229E0" w14:paraId="50C5EE91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A594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0096CAE7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B2DF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EA1C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28F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07B7163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977E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7CE9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535636" w:rsidRPr="001C6DD1" w14:paraId="5620A048" w14:textId="77777777" w:rsidTr="00F62E41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12D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4D4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2C6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56B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626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A3D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535636" w:rsidRPr="001C6DD1" w14:paraId="68585580" w14:textId="77777777" w:rsidTr="00F62E41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C0B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650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7FE5" w14:textId="52ADA614" w:rsidR="00535636" w:rsidRPr="001C6DD1" w:rsidRDefault="0067153E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7EA8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E6A4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2C3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535636" w:rsidRPr="001C6DD1" w14:paraId="201E2CB7" w14:textId="77777777" w:rsidTr="00F62E41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F97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47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EBAC" w14:textId="14DAA425" w:rsidR="00535636" w:rsidRPr="001C6DD1" w:rsidRDefault="0067153E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Vătămanu Simona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1DE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B022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EF6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67227C91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1F1A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123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7E6" w14:textId="74C08932" w:rsidR="00535636" w:rsidRPr="003C5D42" w:rsidRDefault="0067153E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0A5D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7CB5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D5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35286816" w14:textId="77777777" w:rsidTr="00F62E41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C3F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5C7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AECC" w14:textId="0A320B51" w:rsidR="00535636" w:rsidRPr="005012FA" w:rsidRDefault="0067153E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AE17" w14:textId="7938BC47" w:rsidR="00535636" w:rsidRPr="00211B10" w:rsidRDefault="0067153E" w:rsidP="00F62E41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6413" w14:textId="4BC78C03" w:rsidR="00535636" w:rsidRPr="001C6DD1" w:rsidRDefault="0067153E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FDD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66B97FF9" w14:textId="77777777" w:rsidTr="00F62E41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E510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52E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24E7" w14:textId="52FBEDFB" w:rsidR="00535636" w:rsidRPr="005A19D4" w:rsidRDefault="0067153E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A109" w14:textId="77777777" w:rsidR="00535636" w:rsidRDefault="00535636" w:rsidP="00F62E41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E6B" w14:textId="77777777" w:rsidR="00535636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B2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35636" w:rsidRPr="001C6DD1" w14:paraId="50D21B5D" w14:textId="77777777" w:rsidTr="00F62E41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62D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90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D347A3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183A" w14:textId="77777777" w:rsidR="00535636" w:rsidRPr="0073006E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94B1BF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F991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2C2203A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A8B7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360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328044E5" w14:textId="77777777" w:rsidTr="00F62E41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90A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5182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AA1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013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1C36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3170D0C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AF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6BCA7120" w14:textId="77777777" w:rsidTr="00F62E41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E3B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1F6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A158" w14:textId="48554EF0" w:rsidR="00535636" w:rsidRPr="00783EBC" w:rsidRDefault="0067153E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Contratov </w:t>
            </w:r>
            <w:r w:rsidR="00B84E2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736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065E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6B8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44D3A68E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C22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15DF" w14:textId="77777777" w:rsidR="00535636" w:rsidRPr="00384BF7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FA75" w14:textId="65F4D950" w:rsidR="00535636" w:rsidRPr="007F534B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  <w:r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2A73" w14:textId="5E283885" w:rsidR="00535636" w:rsidRPr="00384BF7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76B7" w14:textId="77777777" w:rsidR="00535636" w:rsidRPr="00384BF7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46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52E27E30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65D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8AD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9073" w14:textId="52697E02" w:rsidR="00535636" w:rsidRPr="00B36E12" w:rsidRDefault="00B84E2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76C7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4831727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4E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61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67AD39E6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E9DA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380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F4C1" w14:textId="6DFCEEFA" w:rsidR="00535636" w:rsidRPr="001C6DD1" w:rsidRDefault="00B84E2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ABB2" w14:textId="11B4DB82" w:rsidR="00535636" w:rsidRPr="001C6DD1" w:rsidRDefault="00B84E28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9120" w14:textId="0AC431FE" w:rsidR="00535636" w:rsidRPr="001C6DD1" w:rsidRDefault="00B84E2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AB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14A23B83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80A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F8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CC5" w14:textId="1F858734" w:rsidR="00535636" w:rsidRDefault="00B84E2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Huber </w:t>
            </w:r>
            <w:r w:rsidR="00535636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808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AC46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C7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6D13DCEB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BB1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A15E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6857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7BB0BF9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434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980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B3D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6E83074C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039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274D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62F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FEE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4426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DD83F0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FA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3BBE034" w14:textId="77777777" w:rsidR="00535636" w:rsidRPr="001C6DD1" w:rsidRDefault="00535636" w:rsidP="00535636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994EC74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13FF581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DBA4E20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2F53E9A2" w14:textId="77777777" w:rsidR="00535636" w:rsidRPr="001C6DD1" w:rsidRDefault="00535636" w:rsidP="00535636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136B4AF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BE6654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5688CAB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6E94208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D96F271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2DFA21C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5AC379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D09AE62" w14:textId="77777777" w:rsidR="00535636" w:rsidRDefault="00535636" w:rsidP="00535636">
      <w:pPr>
        <w:rPr>
          <w:noProof/>
          <w:color w:val="FF0000"/>
          <w:lang w:val="ro-RO"/>
        </w:rPr>
      </w:pPr>
    </w:p>
    <w:p w14:paraId="5FD49766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5715C86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2D7F70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25E12D9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947E058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5E5505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bookmarkEnd w:id="14"/>
    <w:p w14:paraId="588DC7AE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40A8E86" w14:textId="0DA81FF3" w:rsidR="00535636" w:rsidRPr="00022BF3" w:rsidRDefault="00535636" w:rsidP="00535636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="00B84E2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nr.4.</w:t>
      </w:r>
    </w:p>
    <w:p w14:paraId="040A9A1A" w14:textId="55B076C8" w:rsidR="00535636" w:rsidRPr="001C6DD1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F3232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984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25C68EBF" w14:textId="77777777" w:rsidR="00535636" w:rsidRPr="001C6DD1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D5EEACF" w14:textId="26134806" w:rsidR="00535636" w:rsidRPr="00B84E28" w:rsidRDefault="00535636" w:rsidP="00535636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</w:t>
      </w:r>
      <w:r w:rsidRPr="00B84E2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ofertelor  </w:t>
      </w:r>
      <w:r w:rsidR="00B84E28" w:rsidRPr="00B84E2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B84E28" w:rsidRPr="00B84E2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închirierea unui spațiu comercial destinat desfășurării de activități bancare și de schimb valutar,  la  Aeroportul Internațional Avram Iancu Cluj R.A, </w:t>
      </w:r>
      <w:r w:rsidR="00B84E28" w:rsidRPr="00B84E28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3231B3" w:rsidRPr="00B84E28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43913295" w14:textId="77777777" w:rsidR="003231B3" w:rsidRPr="003231B3" w:rsidRDefault="003231B3" w:rsidP="00535636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535636" w:rsidRPr="00D229E0" w14:paraId="3E944EC9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F498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684E4C8C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9531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35B7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12B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6E37D9D7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0A9C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E61A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535636" w:rsidRPr="001C6DD1" w14:paraId="72AD8DEE" w14:textId="77777777" w:rsidTr="00F62E41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389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660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0A1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99AE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57B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E77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535636" w:rsidRPr="001C6DD1" w14:paraId="2E145B3B" w14:textId="77777777" w:rsidTr="00F62E41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CB2A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CCB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8D1A" w14:textId="092DEC43" w:rsidR="00535636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 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0B9D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78E6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FADA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535636" w:rsidRPr="001C6DD1" w14:paraId="4479ABFE" w14:textId="77777777" w:rsidTr="00F62E41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BEC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91B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EC05" w14:textId="313E5928" w:rsidR="00535636" w:rsidRPr="001C6DD1" w:rsidRDefault="00B84E2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68EA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9E77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23AE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31883F53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0AB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CC7E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CD58" w14:textId="44D8A13F" w:rsidR="00535636" w:rsidRPr="003C5D42" w:rsidRDefault="00B84E2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A56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151F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DE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77BB0F93" w14:textId="77777777" w:rsidTr="00F62E41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0F2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D16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C5D2" w14:textId="55930B6B" w:rsidR="00535636" w:rsidRPr="005012FA" w:rsidRDefault="00B84E2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DBDD" w14:textId="5DDD3842" w:rsidR="00535636" w:rsidRPr="00211B10" w:rsidRDefault="00B84E28" w:rsidP="00F62E41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6734" w14:textId="30D2DCDA" w:rsidR="00535636" w:rsidRPr="001C6DD1" w:rsidRDefault="00B84E28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1F6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5F657CD4" w14:textId="77777777" w:rsidTr="00F62E41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8D8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1CC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F739" w14:textId="1A1D9FA3" w:rsidR="00535636" w:rsidRPr="005A19D4" w:rsidRDefault="00B84E2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Huber 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4C80" w14:textId="77777777" w:rsidR="00535636" w:rsidRDefault="00535636" w:rsidP="00F62E41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202" w14:textId="77777777" w:rsidR="00535636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BC2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35636" w:rsidRPr="001C6DD1" w14:paraId="0EFBD904" w14:textId="77777777" w:rsidTr="00F62E41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C35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5AF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1F56A412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1C2E" w14:textId="77777777" w:rsidR="00535636" w:rsidRPr="0073006E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2C03022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6C29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7C201A2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A839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81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47AC8CB1" w14:textId="77777777" w:rsidTr="00F62E41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3A6E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6ED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291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276D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478E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6C2ECF3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025D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656A656D" w14:textId="77777777" w:rsidTr="00F62E41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332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124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B643" w14:textId="666D5220" w:rsidR="00535636" w:rsidRPr="00783EBC" w:rsidRDefault="00B84E2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F00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CFAE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1F7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3D7AB638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00F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823B" w14:textId="77777777" w:rsidR="00535636" w:rsidRPr="00384BF7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F95D" w14:textId="6F70802C" w:rsidR="00535636" w:rsidRPr="007F534B" w:rsidRDefault="00B84E2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Vătămanu Simona</w:t>
            </w:r>
            <w:r w:rsidR="00535636"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15CA" w14:textId="77777777" w:rsidR="00535636" w:rsidRPr="00384BF7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B848" w14:textId="77777777" w:rsidR="00535636" w:rsidRPr="00384BF7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6A1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013B2EC8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4F3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FF1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11B1" w14:textId="4CB3B77C" w:rsidR="00535636" w:rsidRPr="00B36E12" w:rsidRDefault="00B84E2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8D72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4FA1EF3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99B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699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73B7EF01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643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006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53F8" w14:textId="77B7C0EB" w:rsidR="00535636" w:rsidRPr="001C6DD1" w:rsidRDefault="00B84E2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F222" w14:textId="1D9B9471" w:rsidR="00535636" w:rsidRPr="001C6DD1" w:rsidRDefault="00B84E28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E6C1" w14:textId="6206B71B" w:rsidR="00535636" w:rsidRPr="001C6DD1" w:rsidRDefault="00B84E2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633D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3F2999BD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DD0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D2C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432" w14:textId="7593A154" w:rsidR="00535636" w:rsidRDefault="00B84E2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9D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E7C8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7D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528C8C4B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CCD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29A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6FDE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15C751B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D0E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8F6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451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08A62F82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016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6BF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A85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E1A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B708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FA363B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DA4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A7948AB" w14:textId="77777777" w:rsidR="00535636" w:rsidRPr="001C6DD1" w:rsidRDefault="00535636" w:rsidP="00535636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9E5BC09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0D6B7F09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FF546F8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2FB09BF8" w14:textId="77777777" w:rsidR="00535636" w:rsidRPr="001C6DD1" w:rsidRDefault="00535636" w:rsidP="00535636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55C46F2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1A8130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3DAEF04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11071D4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EEB91C7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E446F3D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26C38DF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CCEA851" w14:textId="77777777" w:rsidR="00535636" w:rsidRDefault="00535636" w:rsidP="00535636">
      <w:pPr>
        <w:rPr>
          <w:noProof/>
          <w:color w:val="FF0000"/>
          <w:lang w:val="ro-RO"/>
        </w:rPr>
      </w:pPr>
    </w:p>
    <w:p w14:paraId="5F1BF514" w14:textId="77777777" w:rsidR="00535636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00C894F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BB2677" w14:textId="77777777" w:rsidR="003231B3" w:rsidRDefault="003231B3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5D16ED2" w14:textId="77777777" w:rsidR="003231B3" w:rsidRDefault="003231B3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E845C99" w14:textId="77777777" w:rsidR="003231B3" w:rsidRDefault="003231B3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6B31847" w14:textId="77777777" w:rsidR="00F34FFD" w:rsidRDefault="00F34FFD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sectPr w:rsidR="00F34FFD" w:rsidSect="00620E6F">
      <w:headerReference w:type="default" r:id="rId8"/>
      <w:footerReference w:type="default" r:id="rId9"/>
      <w:pgSz w:w="11909" w:h="16834"/>
      <w:pgMar w:top="1440" w:right="832" w:bottom="567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6803" w14:textId="77777777" w:rsidR="00330CF0" w:rsidRDefault="00330CF0">
      <w:pPr>
        <w:spacing w:line="240" w:lineRule="auto"/>
      </w:pPr>
      <w:r>
        <w:separator/>
      </w:r>
    </w:p>
  </w:endnote>
  <w:endnote w:type="continuationSeparator" w:id="0">
    <w:p w14:paraId="725AFF69" w14:textId="77777777" w:rsidR="00330CF0" w:rsidRDefault="00330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6B8C" w14:textId="77777777" w:rsidR="00330CF0" w:rsidRDefault="00330CF0">
      <w:pPr>
        <w:spacing w:line="240" w:lineRule="auto"/>
      </w:pPr>
      <w:r>
        <w:separator/>
      </w:r>
    </w:p>
  </w:footnote>
  <w:footnote w:type="continuationSeparator" w:id="0">
    <w:p w14:paraId="1A518541" w14:textId="77777777" w:rsidR="00330CF0" w:rsidRDefault="00330C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1E40"/>
    <w:rsid w:val="00012A2F"/>
    <w:rsid w:val="00014C40"/>
    <w:rsid w:val="00015F10"/>
    <w:rsid w:val="00022BF3"/>
    <w:rsid w:val="00024F90"/>
    <w:rsid w:val="00042283"/>
    <w:rsid w:val="000452AB"/>
    <w:rsid w:val="00047EED"/>
    <w:rsid w:val="00050C30"/>
    <w:rsid w:val="00063218"/>
    <w:rsid w:val="0006788D"/>
    <w:rsid w:val="00083583"/>
    <w:rsid w:val="00084AD9"/>
    <w:rsid w:val="00087D4B"/>
    <w:rsid w:val="00090757"/>
    <w:rsid w:val="00091209"/>
    <w:rsid w:val="0009432F"/>
    <w:rsid w:val="000946A1"/>
    <w:rsid w:val="00097057"/>
    <w:rsid w:val="00097D9F"/>
    <w:rsid w:val="000A1A51"/>
    <w:rsid w:val="000A48BA"/>
    <w:rsid w:val="000C007F"/>
    <w:rsid w:val="000C717D"/>
    <w:rsid w:val="000D2649"/>
    <w:rsid w:val="000D7C34"/>
    <w:rsid w:val="000E4863"/>
    <w:rsid w:val="000E5497"/>
    <w:rsid w:val="000F3513"/>
    <w:rsid w:val="000F3BBE"/>
    <w:rsid w:val="00106A39"/>
    <w:rsid w:val="001077E9"/>
    <w:rsid w:val="0011758C"/>
    <w:rsid w:val="00117DCF"/>
    <w:rsid w:val="001209EE"/>
    <w:rsid w:val="00127087"/>
    <w:rsid w:val="0013469D"/>
    <w:rsid w:val="00136A3D"/>
    <w:rsid w:val="00142577"/>
    <w:rsid w:val="001535CC"/>
    <w:rsid w:val="00153FF1"/>
    <w:rsid w:val="00155688"/>
    <w:rsid w:val="00160953"/>
    <w:rsid w:val="00181A84"/>
    <w:rsid w:val="00190B8A"/>
    <w:rsid w:val="001A563D"/>
    <w:rsid w:val="001A7A6F"/>
    <w:rsid w:val="001B3DA8"/>
    <w:rsid w:val="001B4D49"/>
    <w:rsid w:val="001B7137"/>
    <w:rsid w:val="001C3CA4"/>
    <w:rsid w:val="001C6EA8"/>
    <w:rsid w:val="001D3F84"/>
    <w:rsid w:val="001D423E"/>
    <w:rsid w:val="001E0D1F"/>
    <w:rsid w:val="00200BC6"/>
    <w:rsid w:val="002043E0"/>
    <w:rsid w:val="00211B10"/>
    <w:rsid w:val="00212E4B"/>
    <w:rsid w:val="0022368D"/>
    <w:rsid w:val="00223DEE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324"/>
    <w:rsid w:val="00286B30"/>
    <w:rsid w:val="00293325"/>
    <w:rsid w:val="0029558E"/>
    <w:rsid w:val="002965DA"/>
    <w:rsid w:val="002A11A7"/>
    <w:rsid w:val="002A2E0F"/>
    <w:rsid w:val="002A421A"/>
    <w:rsid w:val="002A52DD"/>
    <w:rsid w:val="002B4E4C"/>
    <w:rsid w:val="002C43B7"/>
    <w:rsid w:val="002C4C86"/>
    <w:rsid w:val="002C5AA3"/>
    <w:rsid w:val="002D27D6"/>
    <w:rsid w:val="002E3E1F"/>
    <w:rsid w:val="002E75D1"/>
    <w:rsid w:val="002F73F7"/>
    <w:rsid w:val="00300305"/>
    <w:rsid w:val="00301B7E"/>
    <w:rsid w:val="00310BCF"/>
    <w:rsid w:val="003131B5"/>
    <w:rsid w:val="003138CC"/>
    <w:rsid w:val="00322E63"/>
    <w:rsid w:val="003231B3"/>
    <w:rsid w:val="00330CF0"/>
    <w:rsid w:val="00332146"/>
    <w:rsid w:val="00335FE1"/>
    <w:rsid w:val="0034715E"/>
    <w:rsid w:val="00355933"/>
    <w:rsid w:val="003561BF"/>
    <w:rsid w:val="00360F91"/>
    <w:rsid w:val="003702BB"/>
    <w:rsid w:val="0037469A"/>
    <w:rsid w:val="00384BF7"/>
    <w:rsid w:val="003A3E81"/>
    <w:rsid w:val="003B20AC"/>
    <w:rsid w:val="003B23F8"/>
    <w:rsid w:val="003B39B0"/>
    <w:rsid w:val="003B4F1F"/>
    <w:rsid w:val="003C5D42"/>
    <w:rsid w:val="003D6637"/>
    <w:rsid w:val="003E54A7"/>
    <w:rsid w:val="003F25C8"/>
    <w:rsid w:val="003F2856"/>
    <w:rsid w:val="00430FA9"/>
    <w:rsid w:val="00475EEA"/>
    <w:rsid w:val="004829DA"/>
    <w:rsid w:val="004834E0"/>
    <w:rsid w:val="00486BBF"/>
    <w:rsid w:val="00486D51"/>
    <w:rsid w:val="00492414"/>
    <w:rsid w:val="004973A1"/>
    <w:rsid w:val="004A0B2D"/>
    <w:rsid w:val="004A67B2"/>
    <w:rsid w:val="004B2131"/>
    <w:rsid w:val="004B5D7D"/>
    <w:rsid w:val="004B6B6B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17019"/>
    <w:rsid w:val="00531543"/>
    <w:rsid w:val="00532544"/>
    <w:rsid w:val="00533ADC"/>
    <w:rsid w:val="00534029"/>
    <w:rsid w:val="00535636"/>
    <w:rsid w:val="005445AF"/>
    <w:rsid w:val="00546AF8"/>
    <w:rsid w:val="00546D24"/>
    <w:rsid w:val="00553DF2"/>
    <w:rsid w:val="00554256"/>
    <w:rsid w:val="00560C1F"/>
    <w:rsid w:val="005620A2"/>
    <w:rsid w:val="00564E51"/>
    <w:rsid w:val="005717B3"/>
    <w:rsid w:val="00593846"/>
    <w:rsid w:val="005971DB"/>
    <w:rsid w:val="005A0BCE"/>
    <w:rsid w:val="005A19D4"/>
    <w:rsid w:val="005B4BDE"/>
    <w:rsid w:val="005C5C37"/>
    <w:rsid w:val="005E236A"/>
    <w:rsid w:val="005E3847"/>
    <w:rsid w:val="005F2612"/>
    <w:rsid w:val="005F4E04"/>
    <w:rsid w:val="005F61CC"/>
    <w:rsid w:val="005F6321"/>
    <w:rsid w:val="00602CE2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77E7"/>
    <w:rsid w:val="00657FBC"/>
    <w:rsid w:val="0067153E"/>
    <w:rsid w:val="0067489E"/>
    <w:rsid w:val="0068261E"/>
    <w:rsid w:val="0068416E"/>
    <w:rsid w:val="00692A03"/>
    <w:rsid w:val="00696320"/>
    <w:rsid w:val="006A23E7"/>
    <w:rsid w:val="006A33AB"/>
    <w:rsid w:val="006A5F1E"/>
    <w:rsid w:val="006B0B85"/>
    <w:rsid w:val="006B2CE3"/>
    <w:rsid w:val="006D027E"/>
    <w:rsid w:val="006E62D9"/>
    <w:rsid w:val="006E7CDF"/>
    <w:rsid w:val="006F5F9C"/>
    <w:rsid w:val="00705C98"/>
    <w:rsid w:val="00717B7E"/>
    <w:rsid w:val="00727F33"/>
    <w:rsid w:val="0073006E"/>
    <w:rsid w:val="007315A4"/>
    <w:rsid w:val="00735F91"/>
    <w:rsid w:val="00747F5A"/>
    <w:rsid w:val="007500C8"/>
    <w:rsid w:val="0075470C"/>
    <w:rsid w:val="00754D9A"/>
    <w:rsid w:val="0075547E"/>
    <w:rsid w:val="00767B03"/>
    <w:rsid w:val="00770CD4"/>
    <w:rsid w:val="00775C90"/>
    <w:rsid w:val="007802CA"/>
    <w:rsid w:val="00783EBC"/>
    <w:rsid w:val="0079214D"/>
    <w:rsid w:val="007A2089"/>
    <w:rsid w:val="007A428C"/>
    <w:rsid w:val="007B5E10"/>
    <w:rsid w:val="007B61D1"/>
    <w:rsid w:val="007C22CD"/>
    <w:rsid w:val="007C498B"/>
    <w:rsid w:val="007C571D"/>
    <w:rsid w:val="007D1CF0"/>
    <w:rsid w:val="007E4F10"/>
    <w:rsid w:val="007E555B"/>
    <w:rsid w:val="007F534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37203"/>
    <w:rsid w:val="00841F10"/>
    <w:rsid w:val="008510EE"/>
    <w:rsid w:val="00856702"/>
    <w:rsid w:val="00856C9C"/>
    <w:rsid w:val="008836E2"/>
    <w:rsid w:val="00883AC0"/>
    <w:rsid w:val="00883F4E"/>
    <w:rsid w:val="008A2703"/>
    <w:rsid w:val="008A79FA"/>
    <w:rsid w:val="008B3AB6"/>
    <w:rsid w:val="008B55FB"/>
    <w:rsid w:val="008B586D"/>
    <w:rsid w:val="008D19CA"/>
    <w:rsid w:val="008D1E5C"/>
    <w:rsid w:val="008D2038"/>
    <w:rsid w:val="008D2254"/>
    <w:rsid w:val="008D3EB5"/>
    <w:rsid w:val="008D4031"/>
    <w:rsid w:val="008E0A79"/>
    <w:rsid w:val="008E33C8"/>
    <w:rsid w:val="008E4478"/>
    <w:rsid w:val="008F60AC"/>
    <w:rsid w:val="00910C5E"/>
    <w:rsid w:val="009124E2"/>
    <w:rsid w:val="009163FC"/>
    <w:rsid w:val="009177AC"/>
    <w:rsid w:val="0092485D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86BBA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9E637C"/>
    <w:rsid w:val="00A06804"/>
    <w:rsid w:val="00A07EF5"/>
    <w:rsid w:val="00A07F04"/>
    <w:rsid w:val="00A21284"/>
    <w:rsid w:val="00A21955"/>
    <w:rsid w:val="00A21BC7"/>
    <w:rsid w:val="00A2438B"/>
    <w:rsid w:val="00A27830"/>
    <w:rsid w:val="00A32BE0"/>
    <w:rsid w:val="00A331A9"/>
    <w:rsid w:val="00A34BA2"/>
    <w:rsid w:val="00A46951"/>
    <w:rsid w:val="00A62583"/>
    <w:rsid w:val="00A62FAE"/>
    <w:rsid w:val="00A63F5D"/>
    <w:rsid w:val="00A672F3"/>
    <w:rsid w:val="00A770A0"/>
    <w:rsid w:val="00A979D6"/>
    <w:rsid w:val="00AA2E20"/>
    <w:rsid w:val="00AA343A"/>
    <w:rsid w:val="00AB1749"/>
    <w:rsid w:val="00AC3AF7"/>
    <w:rsid w:val="00AD6D58"/>
    <w:rsid w:val="00AE2FE1"/>
    <w:rsid w:val="00AE4A1E"/>
    <w:rsid w:val="00AF1007"/>
    <w:rsid w:val="00AF20DB"/>
    <w:rsid w:val="00AF31A0"/>
    <w:rsid w:val="00AF5C8E"/>
    <w:rsid w:val="00B00865"/>
    <w:rsid w:val="00B21625"/>
    <w:rsid w:val="00B22EDF"/>
    <w:rsid w:val="00B23961"/>
    <w:rsid w:val="00B23A5B"/>
    <w:rsid w:val="00B25187"/>
    <w:rsid w:val="00B2675B"/>
    <w:rsid w:val="00B33E42"/>
    <w:rsid w:val="00B356B8"/>
    <w:rsid w:val="00B36E12"/>
    <w:rsid w:val="00B37A51"/>
    <w:rsid w:val="00B4293F"/>
    <w:rsid w:val="00B45B63"/>
    <w:rsid w:val="00B65846"/>
    <w:rsid w:val="00B84E28"/>
    <w:rsid w:val="00B857DF"/>
    <w:rsid w:val="00B906C1"/>
    <w:rsid w:val="00B925E0"/>
    <w:rsid w:val="00B9778C"/>
    <w:rsid w:val="00BA03D8"/>
    <w:rsid w:val="00BA5740"/>
    <w:rsid w:val="00BB1254"/>
    <w:rsid w:val="00BB2C53"/>
    <w:rsid w:val="00BB76A6"/>
    <w:rsid w:val="00BC1C9E"/>
    <w:rsid w:val="00BD1371"/>
    <w:rsid w:val="00BD503A"/>
    <w:rsid w:val="00BE0651"/>
    <w:rsid w:val="00BE5C41"/>
    <w:rsid w:val="00BF0A05"/>
    <w:rsid w:val="00BF2C5D"/>
    <w:rsid w:val="00C05CF5"/>
    <w:rsid w:val="00C15D51"/>
    <w:rsid w:val="00C22376"/>
    <w:rsid w:val="00C24690"/>
    <w:rsid w:val="00C27ADC"/>
    <w:rsid w:val="00C31C7B"/>
    <w:rsid w:val="00C3399D"/>
    <w:rsid w:val="00C54343"/>
    <w:rsid w:val="00C550E7"/>
    <w:rsid w:val="00C71856"/>
    <w:rsid w:val="00C72D2A"/>
    <w:rsid w:val="00C74018"/>
    <w:rsid w:val="00C745E9"/>
    <w:rsid w:val="00C8107B"/>
    <w:rsid w:val="00C824FC"/>
    <w:rsid w:val="00C93F55"/>
    <w:rsid w:val="00C94AFB"/>
    <w:rsid w:val="00CB1F98"/>
    <w:rsid w:val="00CC1149"/>
    <w:rsid w:val="00CC1EAC"/>
    <w:rsid w:val="00CD2110"/>
    <w:rsid w:val="00CD4DE7"/>
    <w:rsid w:val="00CD64D2"/>
    <w:rsid w:val="00CD6B5F"/>
    <w:rsid w:val="00CE08E8"/>
    <w:rsid w:val="00CE747B"/>
    <w:rsid w:val="00CF114D"/>
    <w:rsid w:val="00D161A2"/>
    <w:rsid w:val="00D229E0"/>
    <w:rsid w:val="00D30475"/>
    <w:rsid w:val="00D33E66"/>
    <w:rsid w:val="00D37F9C"/>
    <w:rsid w:val="00D4083C"/>
    <w:rsid w:val="00D41412"/>
    <w:rsid w:val="00D53435"/>
    <w:rsid w:val="00D57C6D"/>
    <w:rsid w:val="00D60667"/>
    <w:rsid w:val="00D6239F"/>
    <w:rsid w:val="00D64664"/>
    <w:rsid w:val="00D72A13"/>
    <w:rsid w:val="00D8023E"/>
    <w:rsid w:val="00D847CC"/>
    <w:rsid w:val="00D866E0"/>
    <w:rsid w:val="00D975E0"/>
    <w:rsid w:val="00DA3FF0"/>
    <w:rsid w:val="00DB17E3"/>
    <w:rsid w:val="00DB6F5D"/>
    <w:rsid w:val="00DC0E99"/>
    <w:rsid w:val="00DC291F"/>
    <w:rsid w:val="00DD0318"/>
    <w:rsid w:val="00DD0E50"/>
    <w:rsid w:val="00DD41A7"/>
    <w:rsid w:val="00DE1042"/>
    <w:rsid w:val="00DE2E8E"/>
    <w:rsid w:val="00DF373C"/>
    <w:rsid w:val="00E02B0F"/>
    <w:rsid w:val="00E03EAD"/>
    <w:rsid w:val="00E22750"/>
    <w:rsid w:val="00E25733"/>
    <w:rsid w:val="00E33C25"/>
    <w:rsid w:val="00E343BB"/>
    <w:rsid w:val="00E36261"/>
    <w:rsid w:val="00E40415"/>
    <w:rsid w:val="00E45F4E"/>
    <w:rsid w:val="00E50100"/>
    <w:rsid w:val="00E54088"/>
    <w:rsid w:val="00E629FC"/>
    <w:rsid w:val="00E65F4D"/>
    <w:rsid w:val="00E701F9"/>
    <w:rsid w:val="00E760CC"/>
    <w:rsid w:val="00E760FC"/>
    <w:rsid w:val="00E8005D"/>
    <w:rsid w:val="00E90FCE"/>
    <w:rsid w:val="00E94A20"/>
    <w:rsid w:val="00EA0546"/>
    <w:rsid w:val="00EB150D"/>
    <w:rsid w:val="00EB47EA"/>
    <w:rsid w:val="00EB53C4"/>
    <w:rsid w:val="00EC170D"/>
    <w:rsid w:val="00EC24DE"/>
    <w:rsid w:val="00EC2DF2"/>
    <w:rsid w:val="00EC411E"/>
    <w:rsid w:val="00EE18BF"/>
    <w:rsid w:val="00EE1D7E"/>
    <w:rsid w:val="00EE7862"/>
    <w:rsid w:val="00EF5DA3"/>
    <w:rsid w:val="00F02CD4"/>
    <w:rsid w:val="00F1698D"/>
    <w:rsid w:val="00F20B5D"/>
    <w:rsid w:val="00F3113E"/>
    <w:rsid w:val="00F3232E"/>
    <w:rsid w:val="00F32A93"/>
    <w:rsid w:val="00F34FFD"/>
    <w:rsid w:val="00F458B1"/>
    <w:rsid w:val="00F509B7"/>
    <w:rsid w:val="00F513A3"/>
    <w:rsid w:val="00F517A7"/>
    <w:rsid w:val="00F52DB1"/>
    <w:rsid w:val="00F62DDE"/>
    <w:rsid w:val="00F66A4A"/>
    <w:rsid w:val="00F66B96"/>
    <w:rsid w:val="00F66CFD"/>
    <w:rsid w:val="00F709AF"/>
    <w:rsid w:val="00F72ECC"/>
    <w:rsid w:val="00F813B9"/>
    <w:rsid w:val="00F839E4"/>
    <w:rsid w:val="00F845B6"/>
    <w:rsid w:val="00F956C7"/>
    <w:rsid w:val="00FA1C2C"/>
    <w:rsid w:val="00FB7489"/>
    <w:rsid w:val="00FB7A81"/>
    <w:rsid w:val="00FB7AF1"/>
    <w:rsid w:val="00FD7C97"/>
    <w:rsid w:val="00FE1C24"/>
    <w:rsid w:val="00FF00A7"/>
    <w:rsid w:val="00FF056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2314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2023-09-13T07:33:00Z</cp:lastPrinted>
  <dcterms:created xsi:type="dcterms:W3CDTF">2023-09-13T07:42:00Z</dcterms:created>
  <dcterms:modified xsi:type="dcterms:W3CDTF">2023-09-14T08:21:00Z</dcterms:modified>
</cp:coreProperties>
</file>