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__ptAQUABIS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15989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_pt_DRTSEVERIN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14616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'DROBETA%'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4852BD" w:rsidRDefault="004852BD"/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_ptCraiova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14775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'CRAIOVA'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4852BD" w:rsidRDefault="004852BD"/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_ptGALATI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'GALATI'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15594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_ptELECTRICASUD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15893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16148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16149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16150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16151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16152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16153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16154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16155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16156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16157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16158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16177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lastRenderedPageBreak/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16197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16198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16199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16200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16201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16202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16203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16204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16205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16206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16207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16208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16209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_ptARAD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14932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14419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14505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15607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'ARAD'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4852BD" w:rsidRDefault="004852BD"/>
    <w:p w:rsidR="004852BD" w:rsidRDefault="004852BD"/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_ptRESITA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13863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'RESITA'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852BD" w:rsidRDefault="004852BD"/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_ptDFMT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13447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13497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13597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13647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14036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15291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15534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15535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15536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15824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'timisoara'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852BD" w:rsidRDefault="004852BD" w:rsidP="004852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852BD" w:rsidRDefault="004852BD">
      <w:pPr>
        <w:rPr>
          <w:rFonts w:ascii="Consolas" w:hAnsi="Consolas" w:cs="Consolas"/>
          <w:sz w:val="19"/>
          <w:szCs w:val="19"/>
        </w:rPr>
      </w:pPr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_ptDEVA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12749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'DEVA'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4852BD" w:rsidRDefault="004852BD">
      <w:pPr>
        <w:rPr>
          <w:rFonts w:ascii="Consolas" w:hAnsi="Consolas" w:cs="Consolas"/>
          <w:sz w:val="19"/>
          <w:szCs w:val="19"/>
        </w:rPr>
      </w:pPr>
      <w:r w:rsidRPr="004852BD">
        <w:rPr>
          <w:rFonts w:ascii="Consolas" w:hAnsi="Consolas" w:cs="Consolas"/>
          <w:sz w:val="19"/>
          <w:szCs w:val="19"/>
        </w:rPr>
        <w:lastRenderedPageBreak/>
        <w:t>and D.datinm = (select max (datinm) from [GRecom].[dbo].[firme] W where W.cfiscal = D.cfiscal)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_ptPETROSANI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14672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'PETROSANI'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946CBF" w:rsidRDefault="00946CBF" w:rsidP="00946CBF"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_ptR.VALCEA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15995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'RAMNICU%VALCEA'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'RIMNICU%VILCEA'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946CBF" w:rsidRDefault="00946CBF" w:rsidP="00946CBF">
      <w:pPr>
        <w:rPr>
          <w:rFonts w:ascii="Consolas" w:hAnsi="Consolas" w:cs="Consolas"/>
          <w:sz w:val="19"/>
          <w:szCs w:val="19"/>
        </w:rPr>
      </w:pPr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_ptVoluntari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12963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'VOLUNTARI'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8000"/>
          <w:sz w:val="19"/>
          <w:szCs w:val="19"/>
        </w:rPr>
        <w:t>--G.IDUser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H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Nume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_ptFiliasi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[DateFirme]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[DF_Useri] H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H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IDUser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15603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'FILIASI'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jude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16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946CBF" w:rsidRDefault="00946CBF" w:rsidP="00946C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946CBF" w:rsidRDefault="00946CBF" w:rsidP="00946CBF"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946CBF" w:rsidRDefault="00946CBF" w:rsidP="00946CBF"/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_ptSIBIU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15171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15347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'SIBIU'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946CBF" w:rsidRDefault="00946CBF" w:rsidP="00946CBF"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_ptSECT1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>--,D.datinm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15134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sector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A11B6F" w:rsidRDefault="00A11B6F" w:rsidP="00A11B6F">
      <w:pPr>
        <w:rPr>
          <w:rFonts w:ascii="Consolas" w:hAnsi="Consolas" w:cs="Consolas"/>
          <w:sz w:val="19"/>
          <w:szCs w:val="19"/>
        </w:rPr>
      </w:pP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_asSECT6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>--,D.datinm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15587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sector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6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8000"/>
          <w:sz w:val="19"/>
          <w:szCs w:val="19"/>
        </w:rPr>
        <w:t>--G.IDUser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H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Nume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_ptONESTI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[DateFirme]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[DF_Useri] H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H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IDUser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16039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16040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16041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16042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16055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15885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'ONESTI'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A11B6F" w:rsidRDefault="00A11B6F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  <w:r>
        <w:rPr>
          <w:rFonts w:ascii="Consolas" w:hAnsi="Consolas" w:cs="Consolas"/>
          <w:sz w:val="19"/>
          <w:szCs w:val="19"/>
        </w:rPr>
        <w:t>_ptBRASOV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14987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15147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15148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'BRASOV'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E3F00" w:rsidRDefault="006E3F00" w:rsidP="006E3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6E3F00" w:rsidRDefault="006E3F00" w:rsidP="00A11B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11B6F" w:rsidRDefault="00A11B6F" w:rsidP="00A11B6F">
      <w:pPr>
        <w:rPr>
          <w:rFonts w:ascii="Consolas" w:hAnsi="Consolas" w:cs="Consolas"/>
          <w:sz w:val="19"/>
          <w:szCs w:val="19"/>
        </w:rPr>
      </w:pP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_ptCNCIR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15527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13769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054AAC" w:rsidRDefault="00054AAC" w:rsidP="00054A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E3F00" w:rsidRDefault="006E3F00" w:rsidP="00A11B6F">
      <w:pPr>
        <w:rPr>
          <w:rFonts w:ascii="Consolas" w:hAnsi="Consolas" w:cs="Consolas"/>
          <w:sz w:val="19"/>
          <w:szCs w:val="19"/>
        </w:rPr>
      </w:pP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_ptLUGOJ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14618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'LUGOJ'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80FC1" w:rsidRDefault="00180FC1" w:rsidP="00A11B6F">
      <w:pPr>
        <w:rPr>
          <w:rFonts w:ascii="Consolas" w:hAnsi="Consolas" w:cs="Consolas"/>
          <w:sz w:val="19"/>
          <w:szCs w:val="19"/>
        </w:rPr>
      </w:pP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_ptHUNEDOARA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14771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'HUNEDOARA'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80FC1" w:rsidRDefault="00180FC1" w:rsidP="00180F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11B6F" w:rsidRDefault="00A11B6F" w:rsidP="00A11B6F">
      <w:pPr>
        <w:rPr>
          <w:rFonts w:ascii="Consolas" w:hAnsi="Consolas" w:cs="Consolas"/>
          <w:sz w:val="19"/>
          <w:szCs w:val="19"/>
        </w:rPr>
      </w:pP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lastRenderedPageBreak/>
        <w:t>/****** Script for SelectTopNRows command from SSMS  ******/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_ptDEJ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13045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'DEJ'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BA3EE9" w:rsidRDefault="00BA3EE9" w:rsidP="00BA3E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A11B6F" w:rsidRDefault="00A11B6F" w:rsidP="00A11B6F">
      <w:pPr>
        <w:rPr>
          <w:rFonts w:ascii="Consolas" w:hAnsi="Consolas" w:cs="Consolas"/>
          <w:sz w:val="19"/>
          <w:szCs w:val="19"/>
        </w:rPr>
      </w:pP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_ptFLORESTI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13045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'DEJ'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F5E75" w:rsidRDefault="002F5E75" w:rsidP="002F5E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BA3EE9" w:rsidRDefault="00BA3EE9" w:rsidP="00A11B6F">
      <w:pPr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_ptBACIU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11016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'BACIU'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BA3EE9" w:rsidRDefault="00BA3EE9" w:rsidP="00A11B6F">
      <w:pPr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_ptGHEORGHENI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14833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'GHEORGHENI'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736AB" w:rsidRDefault="002736AB" w:rsidP="00A11B6F">
      <w:pPr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8000"/>
          <w:sz w:val="19"/>
          <w:szCs w:val="19"/>
        </w:rPr>
        <w:t>--Miercurea Ciuc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_ptM.CIUC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15116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'MIERCUREA%CIUC'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_asPREDEAL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'2018-06-02'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10887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'PREDEAL'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datinm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datinm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W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W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736AB" w:rsidRDefault="002736AB" w:rsidP="00273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_ptNEGRESTI_OAS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‘2018-06-02’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10944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'NEGRESTI%oas'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A11B6F" w:rsidRDefault="00A11B6F" w:rsidP="00A11B6F">
      <w:r>
        <w:rPr>
          <w:rFonts w:ascii="Consolas" w:hAnsi="Consolas" w:cs="Consolas"/>
          <w:sz w:val="19"/>
          <w:szCs w:val="19"/>
        </w:rPr>
        <w:t>a</w:t>
      </w:r>
      <w:r w:rsidRPr="004852BD">
        <w:rPr>
          <w:rFonts w:ascii="Consolas" w:hAnsi="Consolas" w:cs="Consolas"/>
          <w:sz w:val="19"/>
          <w:szCs w:val="19"/>
        </w:rPr>
        <w:t>nd D.datinm = (select max (datinm) from [GRecom].[dbo].[firme] W where W.cfiscal = D.cfiscal)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_ptNAVODARI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‘2018-06-02’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11353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'NAVODARI'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11B6F" w:rsidRDefault="00A11B6F" w:rsidP="00A11B6F"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A11B6F" w:rsidRDefault="00A11B6F" w:rsidP="00946CBF"/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_ptBUFTEA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‘2018-06-02’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11218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'BUFTEA'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A11B6F" w:rsidRDefault="00A11B6F" w:rsidP="00A11B6F"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lastRenderedPageBreak/>
        <w:t>/****** Script for SelectTopNRows command from SSMS  ******/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_ptALESD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‘2018-06-02’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11822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'ALESD'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946CBF" w:rsidRDefault="00946CBF"/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_ptSALUBRITATE_CRAIOVA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  <w:r>
        <w:rPr>
          <w:rFonts w:ascii="Consolas" w:hAnsi="Consolas" w:cs="Consolas"/>
          <w:sz w:val="19"/>
          <w:szCs w:val="19"/>
        </w:rPr>
        <w:t xml:space="preserve"> 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‘2018-06-02’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15345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15471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15472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15473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15493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--OR (d.denloc like 'CRAIOVA')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FF2D43" w:rsidRDefault="00FF2D43"/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lastRenderedPageBreak/>
        <w:t>/****** Script for SelectTopNRows command from SSMS  ******/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_ptSECT4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‘2018-06-02’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16386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sector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4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FF2D43" w:rsidRDefault="00FF2D43" w:rsidP="00FF2D43"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_ptMEDIAS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‘2018-06-02’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11704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'MEDIAS'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FF2D43" w:rsidRDefault="00FF2D43" w:rsidP="00FF2D43"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FF2D43" w:rsidRDefault="00FF2D43"/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/****** Script for SelectTopNRows command from SSMS  ******/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FullNumber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NR_BPI</w:t>
      </w:r>
      <w:r>
        <w:rPr>
          <w:rFonts w:ascii="Consolas" w:hAnsi="Consolas" w:cs="Consolas"/>
          <w:sz w:val="19"/>
          <w:szCs w:val="19"/>
        </w:rPr>
        <w:t>_ptCARANSEBES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[Company]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[CodeCUI]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[CodeRegCom]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[DataInserare]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Titlu_articol_BPI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NUME_LOCALITATE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adresa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[BPI_Articles] 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[BPI_ArticleTitles] B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ArticleId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ArticleId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[BPI_ArticleTypes] C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B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typeid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typeid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[GRecom]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[firme]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codecui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cfiscal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[BPI]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[BPI_Bulletins]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BulletinId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BulletinId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[PMon_Firme] F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cfiscal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CUI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[PMon]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[PMon_Monitorizari] G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F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idfirma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IDFirma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'%deschider%'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DataInserare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bookmarkStart w:id="0" w:name="_GoBack"/>
      <w:r>
        <w:rPr>
          <w:rFonts w:ascii="Consolas" w:hAnsi="Consolas" w:cs="Consolas"/>
          <w:color w:val="FF0000"/>
          <w:sz w:val="19"/>
          <w:szCs w:val="19"/>
        </w:rPr>
        <w:t>‘2018-06-02’</w:t>
      </w:r>
      <w:bookmarkEnd w:id="0"/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IDUser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11704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denloc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'MEDIAS'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FF2D43" w:rsidRDefault="00FF2D43" w:rsidP="00FF2D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D43" w:rsidRDefault="00FF2D43" w:rsidP="00FF2D43">
      <w:r w:rsidRPr="004852BD">
        <w:rPr>
          <w:rFonts w:ascii="Consolas" w:hAnsi="Consolas" w:cs="Consolas"/>
          <w:sz w:val="19"/>
          <w:szCs w:val="19"/>
        </w:rPr>
        <w:t>and D.datinm = (select max (datinm) from [GRecom].[dbo].[firme] W where W.cfiscal = D.cfiscal)</w:t>
      </w:r>
    </w:p>
    <w:p w:rsidR="00FF2D43" w:rsidRDefault="00FF2D43"/>
    <w:sectPr w:rsidR="00FF2D43" w:rsidSect="004852B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BD"/>
    <w:rsid w:val="00054AAC"/>
    <w:rsid w:val="00180FC1"/>
    <w:rsid w:val="002736AB"/>
    <w:rsid w:val="002F5E75"/>
    <w:rsid w:val="0045371E"/>
    <w:rsid w:val="004852BD"/>
    <w:rsid w:val="006E3F00"/>
    <w:rsid w:val="00946CBF"/>
    <w:rsid w:val="00A11B6F"/>
    <w:rsid w:val="00BA3EE9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5341</Words>
  <Characters>30446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2018-06-10T14:14:00Z</dcterms:created>
  <dcterms:modified xsi:type="dcterms:W3CDTF">2018-06-10T14:42:00Z</dcterms:modified>
</cp:coreProperties>
</file>