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A536" w14:textId="3FC5A789" w:rsidR="00656E5F" w:rsidRPr="009A3642" w:rsidRDefault="009A3642">
      <w:pPr>
        <w:rPr>
          <w:lang w:val="en-US"/>
        </w:rPr>
      </w:pPr>
      <w:r>
        <w:rPr>
          <w:lang w:val="en-US"/>
        </w:rPr>
        <w:t>Continut document word</w:t>
      </w:r>
    </w:p>
    <w:sectPr w:rsidR="00656E5F" w:rsidRPr="009A3642" w:rsidSect="002B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DD"/>
    <w:rsid w:val="00271B24"/>
    <w:rsid w:val="002B34A3"/>
    <w:rsid w:val="00656E5F"/>
    <w:rsid w:val="009A3642"/>
    <w:rsid w:val="00FA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6630"/>
  <w15:chartTrackingRefBased/>
  <w15:docId w15:val="{DF7F9D5A-E39C-4A7D-BB17-4464D4C2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Nemitanu Alina</dc:creator>
  <cp:keywords/>
  <dc:description/>
  <cp:lastModifiedBy>Nemitanu Alina</cp:lastModifiedBy>
  <cp:revision>2</cp:revision>
  <cp:lastPrinted>2022-08-10T07:17:00Z</cp:lastPrinted>
  <dcterms:created xsi:type="dcterms:W3CDTF">2022-08-10T07:17:00Z</dcterms:created>
  <dcterms:modified xsi:type="dcterms:W3CDTF">2022-08-10T07:17:00Z</dcterms:modified>
</cp:coreProperties>
</file>